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806F" w14:textId="77777777" w:rsidR="007161E6" w:rsidRDefault="007161E6">
      <w:r>
        <w:t>Strong Middle School</w:t>
      </w:r>
    </w:p>
    <w:p w14:paraId="6A09E4B5" w14:textId="2AC1E3AD" w:rsidR="007161E6" w:rsidRDefault="007161E6">
      <w:r>
        <w:t>Weekly Lesson Plans# 35</w:t>
      </w:r>
    </w:p>
    <w:p w14:paraId="6B482D33" w14:textId="6A6453BE" w:rsidR="007161E6" w:rsidRDefault="007161E6">
      <w:r>
        <w:t>05/28/18-06/01/18</w:t>
      </w:r>
    </w:p>
    <w:p w14:paraId="25ED8D45" w14:textId="54E21A25" w:rsidR="007161E6" w:rsidRDefault="007161E6">
      <w:r>
        <w:t>Mr. Bazzi</w:t>
      </w:r>
    </w:p>
    <w:p w14:paraId="0111EC57" w14:textId="27A4727D" w:rsidR="007161E6" w:rsidRDefault="007161E6"/>
    <w:p w14:paraId="6AC8F7AE" w14:textId="2C2EB273" w:rsidR="007161E6" w:rsidRDefault="007161E6">
      <w:r w:rsidRPr="007161E6">
        <w:rPr>
          <w:b/>
          <w:bCs/>
          <w:u w:val="single"/>
        </w:rPr>
        <w:t>Monday:</w:t>
      </w:r>
      <w:r>
        <w:t xml:space="preserve">  Memorial Day </w:t>
      </w:r>
      <w:proofErr w:type="gramStart"/>
      <w:r>
        <w:t>( NO</w:t>
      </w:r>
      <w:proofErr w:type="gramEnd"/>
      <w:r>
        <w:t xml:space="preserve"> SCHOOL)</w:t>
      </w:r>
    </w:p>
    <w:p w14:paraId="1680B6ED" w14:textId="77777777" w:rsidR="007161E6" w:rsidRDefault="007161E6"/>
    <w:p w14:paraId="3086213E" w14:textId="62F67112" w:rsidR="007161E6" w:rsidRDefault="007161E6">
      <w:r w:rsidRPr="007161E6">
        <w:rPr>
          <w:b/>
          <w:bCs/>
          <w:u w:val="single"/>
        </w:rPr>
        <w:t>Tuesday:</w:t>
      </w:r>
      <w:r>
        <w:t xml:space="preserve">  Substitute Teacher</w:t>
      </w:r>
    </w:p>
    <w:p w14:paraId="235CAA9D" w14:textId="77777777" w:rsidR="007161E6" w:rsidRDefault="007161E6"/>
    <w:p w14:paraId="0A69DE4D" w14:textId="6D78FBD9" w:rsidR="007161E6" w:rsidRPr="007161E6" w:rsidRDefault="007161E6">
      <w:pPr>
        <w:rPr>
          <w:b/>
          <w:bCs/>
          <w:u w:val="single"/>
        </w:rPr>
      </w:pPr>
      <w:r w:rsidRPr="007161E6">
        <w:rPr>
          <w:b/>
          <w:bCs/>
          <w:u w:val="single"/>
        </w:rPr>
        <w:t>Wednesday:</w:t>
      </w:r>
    </w:p>
    <w:p w14:paraId="5562ADD0" w14:textId="588DCCF4" w:rsidR="007161E6" w:rsidRDefault="007161E6">
      <w:r w:rsidRPr="007161E6">
        <w:rPr>
          <w:b/>
          <w:bCs/>
          <w:u w:val="single"/>
        </w:rPr>
        <w:t>6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    Sixth Grade Packet</w:t>
      </w:r>
    </w:p>
    <w:p w14:paraId="30B91FFE" w14:textId="52FC91A5" w:rsidR="007161E6" w:rsidRDefault="007161E6">
      <w:r w:rsidRPr="007161E6">
        <w:rPr>
          <w:b/>
          <w:bCs/>
          <w:u w:val="single"/>
        </w:rPr>
        <w:t>7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   seventh Grade Packet</w:t>
      </w:r>
    </w:p>
    <w:p w14:paraId="3E6C3B16" w14:textId="080044DB" w:rsidR="007161E6" w:rsidRDefault="007161E6">
      <w:r w:rsidRPr="007161E6">
        <w:rPr>
          <w:b/>
          <w:bCs/>
          <w:u w:val="single"/>
        </w:rPr>
        <w:t>8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  Eighth grade packet</w:t>
      </w:r>
    </w:p>
    <w:p w14:paraId="0D5E4BD8" w14:textId="75905F7A" w:rsidR="007161E6" w:rsidRDefault="007161E6"/>
    <w:p w14:paraId="3EABCC7F" w14:textId="5966090C" w:rsidR="007161E6" w:rsidRPr="007161E6" w:rsidRDefault="007161E6">
      <w:pPr>
        <w:rPr>
          <w:b/>
          <w:bCs/>
          <w:u w:val="single"/>
        </w:rPr>
      </w:pPr>
      <w:r w:rsidRPr="007161E6">
        <w:rPr>
          <w:b/>
          <w:bCs/>
          <w:u w:val="single"/>
        </w:rPr>
        <w:t xml:space="preserve">Thursday:   </w:t>
      </w:r>
    </w:p>
    <w:p w14:paraId="3A75FF48" w14:textId="2DB8FE10" w:rsidR="007161E6" w:rsidRDefault="007161E6">
      <w:r w:rsidRPr="007161E6">
        <w:rPr>
          <w:b/>
          <w:bCs/>
          <w:u w:val="single"/>
        </w:rPr>
        <w:t>6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 Continue working on the packet</w:t>
      </w:r>
    </w:p>
    <w:p w14:paraId="2CF77578" w14:textId="4FB91076" w:rsidR="007161E6" w:rsidRDefault="007161E6">
      <w:r w:rsidRPr="007161E6">
        <w:rPr>
          <w:b/>
          <w:bCs/>
          <w:u w:val="single"/>
        </w:rPr>
        <w:t>7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Continue working on the packet</w:t>
      </w:r>
    </w:p>
    <w:p w14:paraId="09B968BF" w14:textId="6C86763E" w:rsidR="007161E6" w:rsidRDefault="007161E6">
      <w:r w:rsidRPr="007161E6">
        <w:rPr>
          <w:b/>
          <w:bCs/>
          <w:u w:val="single"/>
        </w:rPr>
        <w:t>8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Continue working on the packet</w:t>
      </w:r>
    </w:p>
    <w:p w14:paraId="7D730DAC" w14:textId="77777777" w:rsidR="007161E6" w:rsidRDefault="007161E6">
      <w:bookmarkStart w:id="0" w:name="_GoBack"/>
      <w:bookmarkEnd w:id="0"/>
    </w:p>
    <w:p w14:paraId="5E67B9E3" w14:textId="4C531121" w:rsidR="007161E6" w:rsidRPr="007161E6" w:rsidRDefault="007161E6" w:rsidP="007161E6">
      <w:pPr>
        <w:rPr>
          <w:b/>
          <w:bCs/>
          <w:u w:val="single"/>
        </w:rPr>
      </w:pPr>
      <w:r w:rsidRPr="007161E6">
        <w:rPr>
          <w:b/>
          <w:bCs/>
          <w:u w:val="single"/>
        </w:rPr>
        <w:t>Friday:</w:t>
      </w:r>
    </w:p>
    <w:p w14:paraId="1BCF2AB6" w14:textId="0CC6AABB" w:rsidR="007161E6" w:rsidRDefault="007161E6">
      <w:r w:rsidRPr="007161E6">
        <w:rPr>
          <w:b/>
          <w:bCs/>
          <w:u w:val="single"/>
        </w:rPr>
        <w:t>6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 It is the same as Thursday</w:t>
      </w:r>
    </w:p>
    <w:p w14:paraId="3C908693" w14:textId="1F982651" w:rsidR="007161E6" w:rsidRDefault="007161E6">
      <w:r w:rsidRPr="007161E6">
        <w:rPr>
          <w:b/>
          <w:bCs/>
          <w:u w:val="single"/>
        </w:rPr>
        <w:t>7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 It is the same as Thursday</w:t>
      </w:r>
    </w:p>
    <w:p w14:paraId="2B02A547" w14:textId="1BBF4889" w:rsidR="007161E6" w:rsidRDefault="007161E6">
      <w:r w:rsidRPr="007161E6">
        <w:rPr>
          <w:b/>
          <w:bCs/>
          <w:u w:val="single"/>
        </w:rPr>
        <w:t>8</w:t>
      </w:r>
      <w:r w:rsidRPr="007161E6">
        <w:rPr>
          <w:b/>
          <w:bCs/>
          <w:u w:val="single"/>
          <w:vertAlign w:val="superscript"/>
        </w:rPr>
        <w:t>th</w:t>
      </w:r>
      <w:r w:rsidRPr="007161E6">
        <w:rPr>
          <w:b/>
          <w:bCs/>
          <w:u w:val="single"/>
        </w:rPr>
        <w:t xml:space="preserve"> grade:</w:t>
      </w:r>
      <w:r>
        <w:t xml:space="preserve"> It is the same as Thursday</w:t>
      </w:r>
    </w:p>
    <w:p w14:paraId="144E6E90" w14:textId="1FF44608" w:rsidR="007161E6" w:rsidRDefault="007161E6"/>
    <w:p w14:paraId="792F71D3" w14:textId="77777777" w:rsidR="007161E6" w:rsidRDefault="007161E6"/>
    <w:sectPr w:rsidR="0071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E6"/>
    <w:rsid w:val="007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E8F4"/>
  <w15:chartTrackingRefBased/>
  <w15:docId w15:val="{FC84F045-FC55-4F13-ACD2-91EB1498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Kathem Bazzi</dc:creator>
  <cp:keywords/>
  <dc:description/>
  <cp:lastModifiedBy>Kathem Bazzi</cp:lastModifiedBy>
  <cp:revision>1</cp:revision>
  <dcterms:created xsi:type="dcterms:W3CDTF">2018-05-27T17:32:00Z</dcterms:created>
  <dcterms:modified xsi:type="dcterms:W3CDTF">2018-05-27T17:41:00Z</dcterms:modified>
</cp:coreProperties>
</file>