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FF53" w14:textId="77777777" w:rsidR="00DE1987" w:rsidRDefault="00DE1987" w:rsidP="00DE198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Strong Middle School</w:t>
      </w:r>
    </w:p>
    <w:p w14:paraId="1B7EF53C" w14:textId="44533E1F" w:rsidR="00DE1987" w:rsidRDefault="00DE1987" w:rsidP="00DE1987">
      <w:pPr>
        <w:rPr>
          <w:sz w:val="24"/>
          <w:szCs w:val="24"/>
        </w:rPr>
      </w:pPr>
      <w:r>
        <w:rPr>
          <w:sz w:val="24"/>
          <w:szCs w:val="24"/>
        </w:rPr>
        <w:t>Weekly Lesson Plans # 30</w:t>
      </w:r>
    </w:p>
    <w:p w14:paraId="7092CFB7" w14:textId="2778D8C1" w:rsidR="00DE1987" w:rsidRDefault="00DE1987" w:rsidP="00DE1987">
      <w:pPr>
        <w:rPr>
          <w:sz w:val="24"/>
          <w:szCs w:val="24"/>
        </w:rPr>
      </w:pPr>
      <w:r>
        <w:rPr>
          <w:sz w:val="24"/>
          <w:szCs w:val="24"/>
        </w:rPr>
        <w:t>04/</w:t>
      </w:r>
      <w:r w:rsidR="00740667">
        <w:rPr>
          <w:sz w:val="24"/>
          <w:szCs w:val="24"/>
        </w:rPr>
        <w:t>23</w:t>
      </w:r>
      <w:r>
        <w:rPr>
          <w:sz w:val="24"/>
          <w:szCs w:val="24"/>
        </w:rPr>
        <w:t>/18-04/2</w:t>
      </w:r>
      <w:r w:rsidR="00740667">
        <w:rPr>
          <w:sz w:val="24"/>
          <w:szCs w:val="24"/>
        </w:rPr>
        <w:t>7</w:t>
      </w:r>
      <w:r>
        <w:rPr>
          <w:sz w:val="24"/>
          <w:szCs w:val="24"/>
        </w:rPr>
        <w:t>/18</w:t>
      </w:r>
    </w:p>
    <w:p w14:paraId="4B37A647" w14:textId="77777777" w:rsidR="00DE1987" w:rsidRDefault="00DE1987" w:rsidP="00DE1987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14:paraId="30F2C2F1" w14:textId="77777777" w:rsidR="00DE1987" w:rsidRDefault="00DE1987" w:rsidP="00DE19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Monday:</w:t>
      </w:r>
    </w:p>
    <w:p w14:paraId="3D077442" w14:textId="77777777" w:rsidR="006D08E4" w:rsidRPr="004D6BF7" w:rsidRDefault="00DE1987" w:rsidP="00DE19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</w:t>
      </w:r>
      <w:r w:rsidRPr="004D6BF7">
        <w:rPr>
          <w:b/>
          <w:bCs/>
          <w:sz w:val="24"/>
          <w:szCs w:val="24"/>
        </w:rPr>
        <w:t>6.EE.A.</w:t>
      </w:r>
      <w:r w:rsidR="00740667" w:rsidRPr="004D6BF7">
        <w:rPr>
          <w:b/>
          <w:bCs/>
          <w:sz w:val="24"/>
          <w:szCs w:val="24"/>
        </w:rPr>
        <w:t>3  Apply the properties of operations to generate equivalent expressions.</w:t>
      </w:r>
      <w:r w:rsidR="000F6F9E" w:rsidRPr="004D6BF7">
        <w:rPr>
          <w:b/>
          <w:bCs/>
          <w:sz w:val="24"/>
          <w:szCs w:val="24"/>
        </w:rPr>
        <w:t xml:space="preserve"> </w:t>
      </w:r>
    </w:p>
    <w:p w14:paraId="6C2D6686" w14:textId="7377265B" w:rsidR="00DE1987" w:rsidRPr="004D6BF7" w:rsidRDefault="000F6F9E" w:rsidP="00DE1987">
      <w:pPr>
        <w:rPr>
          <w:b/>
          <w:bCs/>
          <w:sz w:val="24"/>
          <w:szCs w:val="24"/>
        </w:rPr>
      </w:pPr>
      <w:r w:rsidRPr="004D6BF7">
        <w:rPr>
          <w:b/>
          <w:bCs/>
          <w:sz w:val="24"/>
          <w:szCs w:val="24"/>
        </w:rPr>
        <w:t xml:space="preserve"> ( Multiply using the distributive property)</w:t>
      </w:r>
    </w:p>
    <w:p w14:paraId="24C30DC1" w14:textId="29E3704C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explain how to </w:t>
      </w:r>
      <w:r w:rsidR="000F6F9E">
        <w:rPr>
          <w:sz w:val="24"/>
          <w:szCs w:val="24"/>
        </w:rPr>
        <w:t>multiply each term to remove the parenthesis</w:t>
      </w:r>
      <w:r>
        <w:rPr>
          <w:sz w:val="24"/>
          <w:szCs w:val="24"/>
        </w:rPr>
        <w:t xml:space="preserve"> by using </w:t>
      </w:r>
      <w:r w:rsidR="000F6F9E">
        <w:rPr>
          <w:sz w:val="24"/>
          <w:szCs w:val="24"/>
        </w:rPr>
        <w:t>the distributive property.</w:t>
      </w:r>
    </w:p>
    <w:p w14:paraId="69F36E51" w14:textId="5D21D548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</w:t>
      </w:r>
      <w:r w:rsidR="000F6F9E">
        <w:rPr>
          <w:sz w:val="24"/>
          <w:szCs w:val="24"/>
        </w:rPr>
        <w:t>apply the distributive property</w:t>
      </w:r>
      <w:r>
        <w:rPr>
          <w:sz w:val="24"/>
          <w:szCs w:val="24"/>
        </w:rPr>
        <w:t xml:space="preserve"> by completing the worksheet correctly.</w:t>
      </w:r>
    </w:p>
    <w:p w14:paraId="3ADC0506" w14:textId="77777777" w:rsidR="00DE1987" w:rsidRDefault="00DE1987" w:rsidP="00DE1987">
      <w:pPr>
        <w:rPr>
          <w:sz w:val="24"/>
          <w:szCs w:val="24"/>
        </w:rPr>
      </w:pPr>
    </w:p>
    <w:p w14:paraId="5A0BC95A" w14:textId="6203E3E9" w:rsidR="00DE1987" w:rsidRPr="006D08E4" w:rsidRDefault="00DE1987" w:rsidP="006D08E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CCSS:  </w:t>
      </w:r>
      <w:r w:rsidR="000F6F9E">
        <w:rPr>
          <w:b/>
          <w:bCs/>
          <w:sz w:val="24"/>
          <w:szCs w:val="24"/>
        </w:rPr>
        <w:t xml:space="preserve">7.G.A.1 Solve problems involving scale drawings of geometric figures, including computing actual lengths and areas from a scale drawing and reproducing a scale drawing at a different scale.   </w:t>
      </w:r>
      <w:r w:rsidR="000F6F9E">
        <w:rPr>
          <w:sz w:val="24"/>
          <w:szCs w:val="24"/>
        </w:rPr>
        <w:t>( Scale drawings:  word problems )</w:t>
      </w:r>
    </w:p>
    <w:p w14:paraId="11385BFD" w14:textId="72C46582" w:rsidR="00DE1987" w:rsidRDefault="00DE1987" w:rsidP="006D08E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</w:t>
      </w:r>
      <w:r w:rsidR="006D08E4">
        <w:rPr>
          <w:sz w:val="24"/>
          <w:szCs w:val="24"/>
        </w:rPr>
        <w:t>I can explain how to use proportions to determine the exact answer on the map.</w:t>
      </w:r>
    </w:p>
    <w:p w14:paraId="44FE81BF" w14:textId="77777777" w:rsidR="006D08E4" w:rsidRDefault="00DE1987" w:rsidP="006D08E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</w:t>
      </w:r>
      <w:r w:rsidR="006D08E4">
        <w:rPr>
          <w:sz w:val="24"/>
          <w:szCs w:val="24"/>
        </w:rPr>
        <w:t>Students will be able to learn how to find the correct answer on the map using proportions by completing the worksheet correctly)</w:t>
      </w:r>
    </w:p>
    <w:p w14:paraId="04860BCA" w14:textId="77777777" w:rsidR="00DE1987" w:rsidRDefault="00DE1987" w:rsidP="00DE1987">
      <w:pPr>
        <w:rPr>
          <w:sz w:val="24"/>
          <w:szCs w:val="24"/>
        </w:rPr>
      </w:pPr>
    </w:p>
    <w:p w14:paraId="257EEE7F" w14:textId="5A26B8B0" w:rsidR="00DE1987" w:rsidRDefault="00DE1987" w:rsidP="006D08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CCSS:  </w:t>
      </w:r>
      <w:r w:rsidR="006D08E4">
        <w:rPr>
          <w:b/>
          <w:bCs/>
          <w:sz w:val="24"/>
          <w:szCs w:val="24"/>
        </w:rPr>
        <w:t>CCSS:  8.G.A.5  Use informal arguments to establish facts about the angle sum and exterior angle of triangles, about the angles created when parallel lines are cut by a transversal, and the angle-angle criterion for similarity of triangles.  (Identify complementary, supplementary, vertical, adjacent, and congruent angle )  ( Transversal of parallel )</w:t>
      </w:r>
    </w:p>
    <w:p w14:paraId="119034C3" w14:textId="1A8828C8" w:rsidR="00DE1987" w:rsidRDefault="00DE1987" w:rsidP="006D08E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</w:t>
      </w:r>
      <w:r w:rsidR="006D08E4">
        <w:rPr>
          <w:sz w:val="24"/>
          <w:szCs w:val="24"/>
        </w:rPr>
        <w:t>I can explain how to identify the alternate interior, exterior, and corresponding angles by using the transversal line.</w:t>
      </w:r>
    </w:p>
    <w:p w14:paraId="15041F05" w14:textId="77777777" w:rsidR="006D08E4" w:rsidRDefault="00DE1987" w:rsidP="006D08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</w:t>
      </w:r>
      <w:r w:rsidR="006D08E4">
        <w:rPr>
          <w:sz w:val="24"/>
          <w:szCs w:val="24"/>
        </w:rPr>
        <w:t>Students will be able to learn how to determine the type of angles using the transversal line by completing the worksheet correctly</w:t>
      </w:r>
      <w:r w:rsidR="006D08E4">
        <w:rPr>
          <w:b/>
          <w:bCs/>
          <w:sz w:val="24"/>
          <w:szCs w:val="24"/>
        </w:rPr>
        <w:t>.</w:t>
      </w:r>
    </w:p>
    <w:p w14:paraId="6444E046" w14:textId="327A57F9" w:rsidR="00DE1987" w:rsidRDefault="00DE1987" w:rsidP="00DE1987">
      <w:pPr>
        <w:rPr>
          <w:b/>
          <w:bCs/>
          <w:sz w:val="24"/>
          <w:szCs w:val="24"/>
        </w:rPr>
      </w:pPr>
    </w:p>
    <w:p w14:paraId="415CC98D" w14:textId="77777777" w:rsidR="00DE1987" w:rsidRDefault="00DE1987" w:rsidP="00DE1987">
      <w:pPr>
        <w:rPr>
          <w:b/>
          <w:bCs/>
          <w:sz w:val="24"/>
          <w:szCs w:val="24"/>
        </w:rPr>
      </w:pPr>
    </w:p>
    <w:p w14:paraId="1FAD042F" w14:textId="77777777" w:rsidR="00DE1987" w:rsidRDefault="00DE1987" w:rsidP="00DE1987">
      <w:pPr>
        <w:rPr>
          <w:sz w:val="24"/>
          <w:szCs w:val="24"/>
        </w:rPr>
      </w:pPr>
    </w:p>
    <w:p w14:paraId="4B86505F" w14:textId="77777777" w:rsidR="00DE1987" w:rsidRDefault="00DE1987" w:rsidP="00DE1987">
      <w:pPr>
        <w:rPr>
          <w:sz w:val="24"/>
          <w:szCs w:val="24"/>
        </w:rPr>
      </w:pPr>
    </w:p>
    <w:p w14:paraId="7AC6296B" w14:textId="77777777" w:rsidR="00DE1987" w:rsidRDefault="00DE1987" w:rsidP="00DE1987">
      <w:pPr>
        <w:rPr>
          <w:sz w:val="24"/>
          <w:szCs w:val="24"/>
        </w:rPr>
      </w:pPr>
    </w:p>
    <w:p w14:paraId="1F2FF711" w14:textId="77777777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Tuesday:</w:t>
      </w:r>
      <w:r>
        <w:rPr>
          <w:sz w:val="24"/>
          <w:szCs w:val="24"/>
        </w:rPr>
        <w:t xml:space="preserve">    </w:t>
      </w:r>
    </w:p>
    <w:p w14:paraId="0E261122" w14:textId="314885CA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0F6F9E">
        <w:rPr>
          <w:sz w:val="24"/>
          <w:szCs w:val="24"/>
        </w:rPr>
        <w:t>Continued Monday’s lesson</w:t>
      </w:r>
    </w:p>
    <w:p w14:paraId="656C038A" w14:textId="09EFE641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6D08E4">
        <w:rPr>
          <w:sz w:val="24"/>
          <w:szCs w:val="24"/>
        </w:rPr>
        <w:t>Continued Monday’s lesson</w:t>
      </w:r>
    </w:p>
    <w:p w14:paraId="7BD0BC31" w14:textId="74BB479D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6D08E4">
        <w:rPr>
          <w:sz w:val="24"/>
          <w:szCs w:val="24"/>
        </w:rPr>
        <w:t>Continued Monday’s lesson</w:t>
      </w:r>
    </w:p>
    <w:p w14:paraId="11D095B2" w14:textId="77777777" w:rsidR="00DE1987" w:rsidRDefault="00DE1987" w:rsidP="00DE1987">
      <w:pPr>
        <w:rPr>
          <w:sz w:val="24"/>
          <w:szCs w:val="24"/>
        </w:rPr>
      </w:pPr>
    </w:p>
    <w:p w14:paraId="0A0B84BD" w14:textId="77777777" w:rsidR="00DE1987" w:rsidRDefault="00DE1987" w:rsidP="00DE1987">
      <w:pPr>
        <w:rPr>
          <w:sz w:val="24"/>
          <w:szCs w:val="24"/>
        </w:rPr>
      </w:pPr>
    </w:p>
    <w:p w14:paraId="76F00D8A" w14:textId="77777777" w:rsidR="00DE1987" w:rsidRDefault="00DE1987" w:rsidP="00DE19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Wednesday:</w:t>
      </w:r>
    </w:p>
    <w:p w14:paraId="26BDCFA9" w14:textId="77777777" w:rsidR="006D08E4" w:rsidRDefault="00DE1987" w:rsidP="00DE19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 Grade:</w:t>
      </w:r>
      <w:r>
        <w:rPr>
          <w:sz w:val="24"/>
          <w:szCs w:val="24"/>
        </w:rPr>
        <w:t xml:space="preserve">  </w:t>
      </w:r>
      <w:bookmarkStart w:id="1" w:name="_Hlk511551713"/>
      <w:r>
        <w:rPr>
          <w:b/>
          <w:bCs/>
          <w:sz w:val="24"/>
          <w:szCs w:val="24"/>
        </w:rPr>
        <w:t xml:space="preserve">CCSS:  </w:t>
      </w:r>
      <w:r w:rsidR="006D08E4">
        <w:rPr>
          <w:b/>
          <w:bCs/>
          <w:sz w:val="24"/>
          <w:szCs w:val="24"/>
        </w:rPr>
        <w:t xml:space="preserve">6.EE.A.4  Identify when two expressions are equivalent ( i.e., when the two expressions name the same number regardless of which value is substituted into them).  </w:t>
      </w:r>
    </w:p>
    <w:p w14:paraId="724460E3" w14:textId="1B91A81E" w:rsidR="00DE1987" w:rsidRPr="006D08E4" w:rsidRDefault="006D08E4" w:rsidP="00DE1987">
      <w:pPr>
        <w:rPr>
          <w:sz w:val="24"/>
          <w:szCs w:val="24"/>
        </w:rPr>
      </w:pPr>
      <w:r w:rsidRPr="006D08E4">
        <w:rPr>
          <w:sz w:val="24"/>
          <w:szCs w:val="24"/>
        </w:rPr>
        <w:t>( Add and subtract like terms )</w:t>
      </w:r>
    </w:p>
    <w:bookmarkEnd w:id="1"/>
    <w:p w14:paraId="4445EB1C" w14:textId="1882A7C1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</w:t>
      </w:r>
      <w:r w:rsidR="006D08E4">
        <w:rPr>
          <w:sz w:val="24"/>
          <w:szCs w:val="24"/>
        </w:rPr>
        <w:t xml:space="preserve"> explain how to add and subtract algebraic expressions by collecting like terms.</w:t>
      </w:r>
    </w:p>
    <w:p w14:paraId="49597ABF" w14:textId="4CEF552B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</w:t>
      </w:r>
      <w:r w:rsidR="00156C08">
        <w:rPr>
          <w:sz w:val="24"/>
          <w:szCs w:val="24"/>
        </w:rPr>
        <w:t>able to learn how to combine like terms by completing the worksheet correctly.</w:t>
      </w:r>
    </w:p>
    <w:p w14:paraId="08C6C89B" w14:textId="77777777" w:rsidR="00DE1987" w:rsidRDefault="00DE1987" w:rsidP="00DE1987">
      <w:pPr>
        <w:rPr>
          <w:sz w:val="24"/>
          <w:szCs w:val="24"/>
        </w:rPr>
      </w:pPr>
    </w:p>
    <w:p w14:paraId="4D0AA645" w14:textId="1C1304D0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</w:t>
      </w:r>
      <w:r w:rsidR="00071DAE">
        <w:rPr>
          <w:sz w:val="24"/>
          <w:szCs w:val="24"/>
        </w:rPr>
        <w:t xml:space="preserve">CCSS:  </w:t>
      </w:r>
      <w:r w:rsidR="003B08D3">
        <w:rPr>
          <w:sz w:val="24"/>
          <w:szCs w:val="24"/>
        </w:rPr>
        <w:t>7.G.B.4 Know the formulas for the area and circumference of a circle and use them to solve problems;  give an informal derivation of the relationship between the circumference and area of a circle.  ( circles: word problems )</w:t>
      </w:r>
    </w:p>
    <w:p w14:paraId="2C99753E" w14:textId="35072B43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</w:t>
      </w:r>
      <w:r w:rsidR="003B08D3">
        <w:rPr>
          <w:sz w:val="24"/>
          <w:szCs w:val="24"/>
        </w:rPr>
        <w:t>I can orally explain how to use the area and circumference of a circle by solving word problems.</w:t>
      </w:r>
    </w:p>
    <w:p w14:paraId="16338CA4" w14:textId="5709AEF0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</w:t>
      </w:r>
      <w:bookmarkStart w:id="2" w:name="_Hlk512147052"/>
      <w:r>
        <w:rPr>
          <w:sz w:val="24"/>
          <w:szCs w:val="24"/>
        </w:rPr>
        <w:t>Students will be able to learn ho</w:t>
      </w:r>
      <w:r w:rsidR="003B08D3">
        <w:rPr>
          <w:sz w:val="24"/>
          <w:szCs w:val="24"/>
        </w:rPr>
        <w:t>w to determine the area and circumference of a circle by completing the worksheet correctly.</w:t>
      </w:r>
    </w:p>
    <w:bookmarkEnd w:id="2"/>
    <w:p w14:paraId="52A71D22" w14:textId="77777777" w:rsidR="00DE1987" w:rsidRDefault="00DE1987" w:rsidP="00DE1987">
      <w:pPr>
        <w:rPr>
          <w:sz w:val="24"/>
          <w:szCs w:val="24"/>
        </w:rPr>
      </w:pPr>
    </w:p>
    <w:p w14:paraId="70158BF9" w14:textId="1EA78924" w:rsidR="00DE1987" w:rsidRPr="0028652B" w:rsidRDefault="00DE1987" w:rsidP="00DE19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CCSS:  8.G.A.5  Use informal arguments to establish facts about the angle sum and exterior angle of triangles, about the angles created when parallel lines are cut by a transversal, and the angle-angle criterion for similarity of triangles.  (Identify complementary, supplementary, vertical, adjacent, and congruent angle )  </w:t>
      </w:r>
      <w:r w:rsidRPr="0028652B">
        <w:rPr>
          <w:sz w:val="24"/>
          <w:szCs w:val="24"/>
        </w:rPr>
        <w:t xml:space="preserve">( </w:t>
      </w:r>
      <w:r w:rsidR="0028652B" w:rsidRPr="0028652B">
        <w:rPr>
          <w:sz w:val="24"/>
          <w:szCs w:val="24"/>
        </w:rPr>
        <w:t>congruent triangles:  SSS</w:t>
      </w:r>
      <w:r w:rsidRPr="0028652B">
        <w:rPr>
          <w:sz w:val="24"/>
          <w:szCs w:val="24"/>
        </w:rPr>
        <w:t xml:space="preserve"> )</w:t>
      </w:r>
    </w:p>
    <w:p w14:paraId="05A7BB82" w14:textId="78B0FE6F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explain how to identify </w:t>
      </w:r>
      <w:r w:rsidR="0028652B">
        <w:rPr>
          <w:sz w:val="24"/>
          <w:szCs w:val="24"/>
        </w:rPr>
        <w:t>congruent triangles by looking at the sides and angles.</w:t>
      </w:r>
    </w:p>
    <w:p w14:paraId="0ED11B02" w14:textId="6907C537" w:rsidR="00DE1987" w:rsidRDefault="00DE1987" w:rsidP="00DE19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</w:t>
      </w:r>
      <w:r w:rsidR="0028652B">
        <w:rPr>
          <w:sz w:val="24"/>
          <w:szCs w:val="24"/>
        </w:rPr>
        <w:t>find congruent triangles by determining the same sides and angles.</w:t>
      </w:r>
    </w:p>
    <w:p w14:paraId="0705D8B9" w14:textId="77777777" w:rsidR="00DE1987" w:rsidRDefault="00DE1987" w:rsidP="00DE1987">
      <w:pPr>
        <w:rPr>
          <w:b/>
          <w:bCs/>
          <w:sz w:val="24"/>
          <w:szCs w:val="24"/>
        </w:rPr>
      </w:pPr>
    </w:p>
    <w:p w14:paraId="0657DF24" w14:textId="77777777" w:rsidR="00DE1987" w:rsidRDefault="00DE1987" w:rsidP="00DE1987">
      <w:pPr>
        <w:rPr>
          <w:b/>
          <w:bCs/>
          <w:sz w:val="24"/>
          <w:szCs w:val="24"/>
        </w:rPr>
      </w:pPr>
    </w:p>
    <w:p w14:paraId="741828D0" w14:textId="77777777" w:rsidR="00DE1987" w:rsidRDefault="00DE1987" w:rsidP="00DE19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Thursday:</w:t>
      </w:r>
    </w:p>
    <w:p w14:paraId="5DE2B15E" w14:textId="30EEB815" w:rsidR="00DE1987" w:rsidRPr="004D6BF7" w:rsidRDefault="00DE1987" w:rsidP="004D6BF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  </w:t>
      </w:r>
      <w:r w:rsidR="00156C08">
        <w:rPr>
          <w:b/>
          <w:bCs/>
          <w:sz w:val="24"/>
          <w:szCs w:val="24"/>
        </w:rPr>
        <w:t xml:space="preserve">CCSS:  6.EE.A.4  Identify when two expressions are equivalent ( i.e., when the two expressions name the same number regardless of which value is substituted into them).  </w:t>
      </w:r>
      <w:r w:rsidR="00156C08" w:rsidRPr="00156C08">
        <w:rPr>
          <w:sz w:val="24"/>
          <w:szCs w:val="24"/>
        </w:rPr>
        <w:t>(Identify equivalent expressions )</w:t>
      </w:r>
    </w:p>
    <w:p w14:paraId="5CBB3C16" w14:textId="70D367CF" w:rsidR="00DE1987" w:rsidRDefault="00DE1987" w:rsidP="000F6F9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</w:t>
      </w:r>
      <w:r w:rsidR="00156C08">
        <w:rPr>
          <w:sz w:val="24"/>
          <w:szCs w:val="24"/>
        </w:rPr>
        <w:t>orally explain how to identify equivalent expressions by looking at each expression individually.</w:t>
      </w:r>
    </w:p>
    <w:p w14:paraId="15FD0923" w14:textId="57763300" w:rsidR="00DE1987" w:rsidRDefault="00DE1987" w:rsidP="000F6F9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</w:t>
      </w:r>
      <w:r w:rsidR="00156C08">
        <w:rPr>
          <w:sz w:val="24"/>
          <w:szCs w:val="24"/>
        </w:rPr>
        <w:t>learn how to determine the equivalent algebraic expressions by completing the worksheet correctly.</w:t>
      </w:r>
    </w:p>
    <w:p w14:paraId="275441D5" w14:textId="77777777" w:rsidR="00DE1987" w:rsidRDefault="00DE1987" w:rsidP="00DE1987">
      <w:pPr>
        <w:rPr>
          <w:b/>
          <w:bCs/>
          <w:sz w:val="24"/>
          <w:szCs w:val="24"/>
        </w:rPr>
      </w:pPr>
    </w:p>
    <w:p w14:paraId="666E521B" w14:textId="77777777" w:rsidR="00DE1987" w:rsidRDefault="00DE1987" w:rsidP="00DE19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 7.G.A.1 Solve problems involving scale drawings of geometric figures, including computing actual lengths and areas from a scale drawing and reproducing a scale drawing at a different scale.  ( Similar and congruent figures )</w:t>
      </w:r>
    </w:p>
    <w:p w14:paraId="3150CBD2" w14:textId="77777777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explain how to determine the similar figures by looking at the angles and shapes.</w:t>
      </w:r>
    </w:p>
    <w:p w14:paraId="03A8145B" w14:textId="77777777" w:rsidR="00DE1987" w:rsidRDefault="00DE1987" w:rsidP="00DE198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identify the similar figures using corresponding angles by completing the worksheet correctly.</w:t>
      </w:r>
    </w:p>
    <w:p w14:paraId="62218B19" w14:textId="77777777" w:rsidR="00DE1987" w:rsidRDefault="00DE1987" w:rsidP="00DE1987">
      <w:pPr>
        <w:rPr>
          <w:sz w:val="24"/>
          <w:szCs w:val="24"/>
        </w:rPr>
      </w:pPr>
    </w:p>
    <w:p w14:paraId="3BE22615" w14:textId="5CB7FD6B" w:rsidR="00DE1987" w:rsidRDefault="00DE1987" w:rsidP="000F6F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</w:t>
      </w:r>
      <w:r w:rsidR="0028652B">
        <w:rPr>
          <w:b/>
          <w:bCs/>
          <w:sz w:val="24"/>
          <w:szCs w:val="24"/>
        </w:rPr>
        <w:t>continued Wednesday’s lesson</w:t>
      </w:r>
    </w:p>
    <w:p w14:paraId="6DDBD1F6" w14:textId="77777777" w:rsidR="00DE1987" w:rsidRDefault="00DE1987" w:rsidP="00DE1987">
      <w:pPr>
        <w:rPr>
          <w:b/>
          <w:bCs/>
          <w:sz w:val="24"/>
          <w:szCs w:val="24"/>
        </w:rPr>
      </w:pPr>
    </w:p>
    <w:p w14:paraId="2512BE82" w14:textId="77777777" w:rsidR="00DE1987" w:rsidRDefault="00DE1987" w:rsidP="00DE19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Friday: </w:t>
      </w:r>
    </w:p>
    <w:p w14:paraId="5B2349AE" w14:textId="3F601C33" w:rsidR="00DE1987" w:rsidRDefault="00DE1987" w:rsidP="000F6F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</w:t>
      </w:r>
      <w:r w:rsidR="00156C08">
        <w:rPr>
          <w:b/>
          <w:bCs/>
          <w:sz w:val="24"/>
          <w:szCs w:val="24"/>
        </w:rPr>
        <w:t>Review and assessment on adding and subtracting like terms.</w:t>
      </w:r>
    </w:p>
    <w:p w14:paraId="73CE8AD9" w14:textId="001CA8AE" w:rsidR="00DE1987" w:rsidRDefault="00DE1987" w:rsidP="00DE19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</w:t>
      </w:r>
      <w:r w:rsidR="003B08D3">
        <w:rPr>
          <w:b/>
          <w:bCs/>
          <w:sz w:val="24"/>
          <w:szCs w:val="24"/>
        </w:rPr>
        <w:t xml:space="preserve">Review and assessment on </w:t>
      </w:r>
      <w:r w:rsidR="0028652B">
        <w:rPr>
          <w:b/>
          <w:bCs/>
          <w:sz w:val="24"/>
          <w:szCs w:val="24"/>
        </w:rPr>
        <w:t>scaling problems.</w:t>
      </w:r>
    </w:p>
    <w:p w14:paraId="55B1A396" w14:textId="6F4B59A0" w:rsidR="00DE1987" w:rsidRDefault="00DE1987" w:rsidP="00DE19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Grade:</w:t>
      </w:r>
      <w:r>
        <w:rPr>
          <w:b/>
          <w:bCs/>
          <w:sz w:val="24"/>
          <w:szCs w:val="24"/>
        </w:rPr>
        <w:t xml:space="preserve">  </w:t>
      </w:r>
      <w:r w:rsidR="0028652B">
        <w:rPr>
          <w:b/>
          <w:bCs/>
          <w:sz w:val="24"/>
          <w:szCs w:val="24"/>
        </w:rPr>
        <w:t>Review and assessment on  transversal line ( alternat</w:t>
      </w:r>
      <w:r w:rsidR="00842877">
        <w:rPr>
          <w:b/>
          <w:bCs/>
          <w:sz w:val="24"/>
          <w:szCs w:val="24"/>
        </w:rPr>
        <w:t>e interior, exterior, corresponding,…..)</w:t>
      </w:r>
    </w:p>
    <w:p w14:paraId="1ADD9BF8" w14:textId="77777777" w:rsidR="00DE1987" w:rsidRDefault="00DE1987" w:rsidP="00DE1987">
      <w:pPr>
        <w:rPr>
          <w:b/>
          <w:bCs/>
          <w:sz w:val="24"/>
          <w:szCs w:val="24"/>
        </w:rPr>
      </w:pPr>
    </w:p>
    <w:p w14:paraId="42B530D7" w14:textId="77777777" w:rsidR="00DE1987" w:rsidRDefault="00DE1987" w:rsidP="00DE1987">
      <w:pPr>
        <w:rPr>
          <w:b/>
          <w:bCs/>
          <w:sz w:val="24"/>
          <w:szCs w:val="24"/>
        </w:rPr>
      </w:pPr>
    </w:p>
    <w:p w14:paraId="3C1F8757" w14:textId="77777777" w:rsidR="00DE1987" w:rsidRDefault="00DE1987" w:rsidP="00DE1987">
      <w:pPr>
        <w:rPr>
          <w:b/>
          <w:bCs/>
          <w:sz w:val="24"/>
          <w:szCs w:val="24"/>
        </w:rPr>
      </w:pPr>
    </w:p>
    <w:p w14:paraId="2097E947" w14:textId="77777777" w:rsidR="00DE1987" w:rsidRDefault="00DE1987" w:rsidP="00DE1987">
      <w:pPr>
        <w:rPr>
          <w:sz w:val="24"/>
          <w:szCs w:val="24"/>
        </w:rPr>
      </w:pPr>
    </w:p>
    <w:p w14:paraId="7EDD0602" w14:textId="77777777" w:rsidR="00DE1987" w:rsidRDefault="00DE1987" w:rsidP="00DE1987">
      <w:pPr>
        <w:rPr>
          <w:sz w:val="24"/>
          <w:szCs w:val="24"/>
        </w:rPr>
      </w:pPr>
    </w:p>
    <w:p w14:paraId="003C63EE" w14:textId="77777777" w:rsidR="00DE1987" w:rsidRDefault="00DE1987" w:rsidP="00DE1987">
      <w:pPr>
        <w:rPr>
          <w:b/>
          <w:bCs/>
          <w:sz w:val="24"/>
          <w:szCs w:val="24"/>
        </w:rPr>
      </w:pPr>
    </w:p>
    <w:p w14:paraId="27D255D6" w14:textId="77777777" w:rsidR="00DE1987" w:rsidRDefault="00DE1987" w:rsidP="00DE1987">
      <w:pPr>
        <w:rPr>
          <w:b/>
          <w:bCs/>
          <w:sz w:val="24"/>
          <w:szCs w:val="24"/>
        </w:rPr>
      </w:pPr>
    </w:p>
    <w:p w14:paraId="4B33CB4F" w14:textId="77777777" w:rsidR="00DE1987" w:rsidRPr="00DE1987" w:rsidRDefault="00DE1987">
      <w:pPr>
        <w:rPr>
          <w:sz w:val="24"/>
          <w:szCs w:val="24"/>
        </w:rPr>
      </w:pPr>
    </w:p>
    <w:sectPr w:rsidR="00DE1987" w:rsidRPr="00DE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87"/>
    <w:rsid w:val="00071DAE"/>
    <w:rsid w:val="000F6F9E"/>
    <w:rsid w:val="00156C08"/>
    <w:rsid w:val="0028652B"/>
    <w:rsid w:val="003B08D3"/>
    <w:rsid w:val="004D6BF7"/>
    <w:rsid w:val="006D08E4"/>
    <w:rsid w:val="00740667"/>
    <w:rsid w:val="00842877"/>
    <w:rsid w:val="00995B4E"/>
    <w:rsid w:val="00D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98E5"/>
  <w15:chartTrackingRefBased/>
  <w15:docId w15:val="{0C630C1A-D0B5-43B7-AB68-86AEB56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98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</cp:revision>
  <dcterms:created xsi:type="dcterms:W3CDTF">2018-04-22T12:59:00Z</dcterms:created>
  <dcterms:modified xsi:type="dcterms:W3CDTF">2018-04-22T12:59:00Z</dcterms:modified>
</cp:coreProperties>
</file>