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C12F1" w14:textId="6C3E91B0" w:rsidR="00613993" w:rsidRDefault="005C0950">
      <w:r>
        <w:t>Strong Middle School</w:t>
      </w:r>
    </w:p>
    <w:p w14:paraId="376803D9" w14:textId="242A7E17" w:rsidR="005C0950" w:rsidRDefault="00751D74">
      <w:r>
        <w:t>Weekly Lesson Plans</w:t>
      </w:r>
      <w:r w:rsidR="00352EC3">
        <w:t xml:space="preserve"> # 20</w:t>
      </w:r>
    </w:p>
    <w:p w14:paraId="002CBBFD" w14:textId="4B4047A3" w:rsidR="00751D74" w:rsidRDefault="00751D74">
      <w:r>
        <w:t>02/05/2018-02/09/2018</w:t>
      </w:r>
    </w:p>
    <w:p w14:paraId="7C090949" w14:textId="5A96A413" w:rsidR="00751D74" w:rsidRDefault="00751D74">
      <w:r>
        <w:t>Mr. Bazzi</w:t>
      </w:r>
    </w:p>
    <w:p w14:paraId="60215B1F" w14:textId="7AB19584" w:rsidR="00751D74" w:rsidRDefault="00751D74"/>
    <w:p w14:paraId="09C1E051" w14:textId="2B7687C4" w:rsidR="00751D74" w:rsidRPr="000968E6" w:rsidRDefault="00751D74">
      <w:pPr>
        <w:rPr>
          <w:b/>
          <w:bCs/>
          <w:u w:val="single"/>
        </w:rPr>
      </w:pPr>
      <w:r w:rsidRPr="000968E6">
        <w:rPr>
          <w:b/>
          <w:bCs/>
          <w:u w:val="single"/>
        </w:rPr>
        <w:t>Monday:</w:t>
      </w:r>
    </w:p>
    <w:p w14:paraId="7D4341A4" w14:textId="69D27490" w:rsidR="00751D74" w:rsidRPr="000968E6" w:rsidRDefault="00751D74">
      <w:pPr>
        <w:rPr>
          <w:b/>
          <w:bCs/>
        </w:rPr>
      </w:pPr>
      <w:r w:rsidRPr="000968E6">
        <w:rPr>
          <w:b/>
          <w:bCs/>
          <w:u w:val="single"/>
        </w:rPr>
        <w:t>6</w:t>
      </w:r>
      <w:r w:rsidRPr="000968E6">
        <w:rPr>
          <w:b/>
          <w:bCs/>
          <w:u w:val="single"/>
          <w:vertAlign w:val="superscript"/>
        </w:rPr>
        <w:t>th</w:t>
      </w:r>
      <w:r w:rsidRPr="000968E6">
        <w:rPr>
          <w:b/>
          <w:bCs/>
          <w:u w:val="single"/>
        </w:rPr>
        <w:t xml:space="preserve"> Grade:</w:t>
      </w:r>
      <w:r>
        <w:t xml:space="preserve">  </w:t>
      </w:r>
      <w:r w:rsidRPr="000968E6">
        <w:rPr>
          <w:b/>
          <w:bCs/>
        </w:rPr>
        <w:t xml:space="preserve">CCSS:  </w:t>
      </w:r>
      <w:proofErr w:type="gramStart"/>
      <w:r w:rsidRPr="000968E6">
        <w:rPr>
          <w:b/>
          <w:bCs/>
        </w:rPr>
        <w:t>6.SP.B.</w:t>
      </w:r>
      <w:proofErr w:type="gramEnd"/>
      <w:r w:rsidRPr="000968E6">
        <w:rPr>
          <w:b/>
          <w:bCs/>
        </w:rPr>
        <w:t>4  Display numerical data in plots on a number line, including dot plots. Histograms, and box plots.</w:t>
      </w:r>
    </w:p>
    <w:p w14:paraId="49CEAC9A" w14:textId="3102469A" w:rsidR="00751D74" w:rsidRDefault="00751D74">
      <w:r w:rsidRPr="000968E6">
        <w:rPr>
          <w:b/>
          <w:bCs/>
          <w:u w:val="single"/>
        </w:rPr>
        <w:t>CO:</w:t>
      </w:r>
      <w:r>
        <w:t xml:space="preserve">  I can remember how to draw dot plots on a number line.</w:t>
      </w:r>
    </w:p>
    <w:p w14:paraId="3F5B43BC" w14:textId="3708D415" w:rsidR="00751D74" w:rsidRDefault="00751D74">
      <w:pPr>
        <w:rPr>
          <w:b/>
          <w:bCs/>
        </w:rPr>
      </w:pPr>
      <w:r w:rsidRPr="000968E6">
        <w:rPr>
          <w:b/>
          <w:bCs/>
          <w:u w:val="single"/>
        </w:rPr>
        <w:t>LO:</w:t>
      </w:r>
      <w:r>
        <w:t xml:space="preserve">  I can explain how to draw dot plots by using a number line to draw conclusions about the data. </w:t>
      </w:r>
      <w:r w:rsidRPr="000968E6">
        <w:rPr>
          <w:b/>
          <w:bCs/>
        </w:rPr>
        <w:t>P.284-285</w:t>
      </w:r>
    </w:p>
    <w:p w14:paraId="68BCEEA3" w14:textId="77777777" w:rsidR="00451FAA" w:rsidRDefault="00451FAA"/>
    <w:p w14:paraId="5E9CAD1C" w14:textId="3ED03657" w:rsidR="00314ECA" w:rsidRPr="000968E6" w:rsidRDefault="005279C2">
      <w:pPr>
        <w:rPr>
          <w:b/>
          <w:bCs/>
        </w:rPr>
      </w:pPr>
      <w:r w:rsidRPr="000968E6">
        <w:rPr>
          <w:b/>
          <w:bCs/>
          <w:u w:val="single"/>
        </w:rPr>
        <w:t>7</w:t>
      </w:r>
      <w:r w:rsidRPr="000968E6">
        <w:rPr>
          <w:b/>
          <w:bCs/>
          <w:u w:val="single"/>
          <w:vertAlign w:val="superscript"/>
        </w:rPr>
        <w:t>th</w:t>
      </w:r>
      <w:r w:rsidRPr="000968E6">
        <w:rPr>
          <w:b/>
          <w:bCs/>
          <w:u w:val="single"/>
        </w:rPr>
        <w:t xml:space="preserve"> Grade:</w:t>
      </w:r>
      <w:r>
        <w:t xml:space="preserve">  </w:t>
      </w:r>
      <w:r w:rsidRPr="000968E6">
        <w:rPr>
          <w:b/>
          <w:bCs/>
        </w:rPr>
        <w:t xml:space="preserve">CCSS:  </w:t>
      </w:r>
      <w:r w:rsidR="000968E6" w:rsidRPr="000968E6">
        <w:rPr>
          <w:b/>
          <w:bCs/>
        </w:rPr>
        <w:t>7.G.B.4 Know</w:t>
      </w:r>
      <w:r w:rsidR="001D0642" w:rsidRPr="000968E6">
        <w:rPr>
          <w:b/>
          <w:bCs/>
        </w:rPr>
        <w:t xml:space="preserve"> the formulas for the area and circumference of a circle and use them to solve problems; give an informal derivation of the relationship between the circumference and area</w:t>
      </w:r>
      <w:r w:rsidR="000968E6">
        <w:rPr>
          <w:b/>
          <w:bCs/>
        </w:rPr>
        <w:t xml:space="preserve"> </w:t>
      </w:r>
      <w:r w:rsidR="001D0642" w:rsidRPr="000968E6">
        <w:rPr>
          <w:b/>
          <w:bCs/>
        </w:rPr>
        <w:t xml:space="preserve">of a circle. </w:t>
      </w:r>
    </w:p>
    <w:p w14:paraId="31AD5599" w14:textId="1E01832C" w:rsidR="001D0642" w:rsidRDefault="001D0642">
      <w:r w:rsidRPr="000968E6">
        <w:rPr>
          <w:b/>
          <w:bCs/>
          <w:u w:val="single"/>
        </w:rPr>
        <w:t>CO:</w:t>
      </w:r>
      <w:r>
        <w:t xml:space="preserve">  I can remember how to find the area of a circle by using the formula.</w:t>
      </w:r>
    </w:p>
    <w:p w14:paraId="63782C69" w14:textId="331BC838" w:rsidR="001D0642" w:rsidRDefault="001D0642">
      <w:r w:rsidRPr="000968E6">
        <w:rPr>
          <w:b/>
          <w:bCs/>
          <w:u w:val="single"/>
        </w:rPr>
        <w:t>LO:</w:t>
      </w:r>
      <w:r>
        <w:t xml:space="preserve">  I can explain how to determine the area of a circle by identifying the radius of the circle.  </w:t>
      </w:r>
      <w:proofErr w:type="gramStart"/>
      <w:r>
        <w:t>( activity</w:t>
      </w:r>
      <w:proofErr w:type="gramEnd"/>
      <w:r>
        <w:t xml:space="preserve"> )</w:t>
      </w:r>
    </w:p>
    <w:p w14:paraId="4BDCE07D" w14:textId="77777777" w:rsidR="00451FAA" w:rsidRDefault="00451FAA"/>
    <w:p w14:paraId="0D085BF8" w14:textId="0B8F0F5E" w:rsidR="00673A48" w:rsidRPr="000968E6" w:rsidRDefault="004820F5">
      <w:pPr>
        <w:rPr>
          <w:b/>
          <w:bCs/>
        </w:rPr>
      </w:pPr>
      <w:r w:rsidRPr="000968E6">
        <w:rPr>
          <w:b/>
          <w:bCs/>
          <w:u w:val="single"/>
        </w:rPr>
        <w:t>8</w:t>
      </w:r>
      <w:r w:rsidRPr="000968E6">
        <w:rPr>
          <w:b/>
          <w:bCs/>
          <w:u w:val="single"/>
          <w:vertAlign w:val="superscript"/>
        </w:rPr>
        <w:t>th</w:t>
      </w:r>
      <w:r w:rsidRPr="000968E6">
        <w:rPr>
          <w:b/>
          <w:bCs/>
          <w:u w:val="single"/>
        </w:rPr>
        <w:t xml:space="preserve"> Grade:</w:t>
      </w:r>
      <w:r>
        <w:t xml:space="preserve"> </w:t>
      </w:r>
      <w:r w:rsidRPr="000968E6">
        <w:rPr>
          <w:b/>
          <w:bCs/>
        </w:rPr>
        <w:t>CCSS:  8.F.A.1 Understand that a function is a rule that assigns to each input exactly one output.  The graph of a function is the set of ordered pairs consisting of an input and the corresponding output.</w:t>
      </w:r>
    </w:p>
    <w:p w14:paraId="7E249A8F" w14:textId="6650F23F" w:rsidR="004820F5" w:rsidRDefault="004820F5">
      <w:r w:rsidRPr="000968E6">
        <w:rPr>
          <w:b/>
          <w:bCs/>
          <w:u w:val="single"/>
        </w:rPr>
        <w:t>CO:</w:t>
      </w:r>
      <w:r>
        <w:t xml:space="preserve">  I can remember how to graph a linear equation by using a table.</w:t>
      </w:r>
    </w:p>
    <w:p w14:paraId="53438459" w14:textId="77777777" w:rsidR="004820F5" w:rsidRDefault="004820F5">
      <w:r w:rsidRPr="000968E6">
        <w:rPr>
          <w:b/>
          <w:bCs/>
          <w:u w:val="single"/>
        </w:rPr>
        <w:t>LO:</w:t>
      </w:r>
      <w:r>
        <w:t xml:space="preserve">  I can explain how to graph a linear equation by completing the table using at least two points.</w:t>
      </w:r>
    </w:p>
    <w:p w14:paraId="4A6A4A61" w14:textId="024CB189" w:rsidR="004820F5" w:rsidRDefault="004820F5">
      <w:r>
        <w:t xml:space="preserve"> </w:t>
      </w:r>
      <w:proofErr w:type="gramStart"/>
      <w:r>
        <w:t>( activity</w:t>
      </w:r>
      <w:proofErr w:type="gramEnd"/>
      <w:r>
        <w:t xml:space="preserve"> )</w:t>
      </w:r>
    </w:p>
    <w:p w14:paraId="3734DE9B" w14:textId="77777777" w:rsidR="004820F5" w:rsidRDefault="004820F5"/>
    <w:p w14:paraId="2ACDD9A0" w14:textId="6C08801A" w:rsidR="00751D74" w:rsidRDefault="00751D74"/>
    <w:p w14:paraId="1D276580" w14:textId="0B6DA350" w:rsidR="00451FAA" w:rsidRDefault="00451FAA"/>
    <w:p w14:paraId="081EF64E" w14:textId="26DBB154" w:rsidR="00451FAA" w:rsidRDefault="00451FAA"/>
    <w:p w14:paraId="552EB6AF" w14:textId="7C23493D" w:rsidR="00451FAA" w:rsidRDefault="00451FAA"/>
    <w:p w14:paraId="70BD980D" w14:textId="347F2455" w:rsidR="00451FAA" w:rsidRDefault="00451FAA"/>
    <w:p w14:paraId="0CA1A33B" w14:textId="2FFFB373" w:rsidR="00451FAA" w:rsidRDefault="00451FAA"/>
    <w:p w14:paraId="7F941246" w14:textId="6E8DFCEA" w:rsidR="00451FAA" w:rsidRDefault="00451FAA"/>
    <w:p w14:paraId="582C9604" w14:textId="4183FEC8" w:rsidR="00451FAA" w:rsidRDefault="00451FAA"/>
    <w:p w14:paraId="7FD204A3" w14:textId="77777777" w:rsidR="00451FAA" w:rsidRDefault="00451FAA"/>
    <w:p w14:paraId="69432E36" w14:textId="72D1DA58" w:rsidR="00751D74" w:rsidRPr="000968E6" w:rsidRDefault="00751D74">
      <w:pPr>
        <w:rPr>
          <w:b/>
          <w:bCs/>
          <w:u w:val="single"/>
        </w:rPr>
      </w:pPr>
      <w:r w:rsidRPr="000968E6">
        <w:rPr>
          <w:b/>
          <w:bCs/>
          <w:u w:val="single"/>
        </w:rPr>
        <w:t>Tuesday:</w:t>
      </w:r>
    </w:p>
    <w:p w14:paraId="3602B019" w14:textId="202A85DA" w:rsidR="00751D74" w:rsidRPr="000968E6" w:rsidRDefault="00751D74" w:rsidP="00751D74">
      <w:pPr>
        <w:rPr>
          <w:b/>
          <w:bCs/>
        </w:rPr>
      </w:pPr>
      <w:r w:rsidRPr="000968E6">
        <w:rPr>
          <w:b/>
          <w:bCs/>
          <w:u w:val="single"/>
        </w:rPr>
        <w:t>6</w:t>
      </w:r>
      <w:r w:rsidRPr="000968E6">
        <w:rPr>
          <w:b/>
          <w:bCs/>
          <w:u w:val="single"/>
          <w:vertAlign w:val="superscript"/>
        </w:rPr>
        <w:t>th</w:t>
      </w:r>
      <w:r w:rsidRPr="000968E6">
        <w:rPr>
          <w:b/>
          <w:bCs/>
          <w:u w:val="single"/>
        </w:rPr>
        <w:t xml:space="preserve"> Grade:</w:t>
      </w:r>
      <w:r>
        <w:t xml:space="preserve">   </w:t>
      </w:r>
      <w:r w:rsidRPr="000968E6">
        <w:rPr>
          <w:b/>
          <w:bCs/>
        </w:rPr>
        <w:t xml:space="preserve">CCSS:  </w:t>
      </w:r>
      <w:proofErr w:type="gramStart"/>
      <w:r w:rsidRPr="000968E6">
        <w:rPr>
          <w:b/>
          <w:bCs/>
        </w:rPr>
        <w:t>6.SP.B.</w:t>
      </w:r>
      <w:proofErr w:type="gramEnd"/>
      <w:r w:rsidRPr="000968E6">
        <w:rPr>
          <w:b/>
          <w:bCs/>
        </w:rPr>
        <w:t>4  Display numerical data in plots on a number line, including dot plots. Histograms, and box plots.</w:t>
      </w:r>
    </w:p>
    <w:p w14:paraId="1A5DBCB6" w14:textId="540526EF" w:rsidR="00751D74" w:rsidRDefault="00751D74" w:rsidP="00751D74">
      <w:r w:rsidRPr="000968E6">
        <w:rPr>
          <w:b/>
          <w:bCs/>
          <w:u w:val="single"/>
        </w:rPr>
        <w:t>CO:</w:t>
      </w:r>
      <w:r>
        <w:t xml:space="preserve">  </w:t>
      </w:r>
      <w:r w:rsidR="001F26F3">
        <w:t>I can remember how to draw histograms by using the axes.</w:t>
      </w:r>
    </w:p>
    <w:p w14:paraId="64B386AC" w14:textId="739CF492" w:rsidR="001F26F3" w:rsidRDefault="001F26F3" w:rsidP="00751D74">
      <w:pPr>
        <w:rPr>
          <w:b/>
          <w:bCs/>
        </w:rPr>
      </w:pPr>
      <w:r w:rsidRPr="000968E6">
        <w:rPr>
          <w:b/>
          <w:bCs/>
          <w:u w:val="single"/>
        </w:rPr>
        <w:t>LO:</w:t>
      </w:r>
      <w:r>
        <w:t xml:space="preserve">  I can explain how to draw histograms by showing the data most effectively on the axes. </w:t>
      </w:r>
      <w:r w:rsidRPr="000968E6">
        <w:rPr>
          <w:b/>
          <w:bCs/>
        </w:rPr>
        <w:t>P.286-P.287</w:t>
      </w:r>
    </w:p>
    <w:p w14:paraId="675F8B15" w14:textId="77777777" w:rsidR="00451FAA" w:rsidRPr="000968E6" w:rsidRDefault="00451FAA" w:rsidP="00751D74">
      <w:pPr>
        <w:rPr>
          <w:b/>
          <w:bCs/>
        </w:rPr>
      </w:pPr>
    </w:p>
    <w:p w14:paraId="6E9662A1" w14:textId="54C17228" w:rsidR="001D0642" w:rsidRPr="000968E6" w:rsidRDefault="001D0642" w:rsidP="001D0642">
      <w:pPr>
        <w:rPr>
          <w:b/>
          <w:bCs/>
        </w:rPr>
      </w:pPr>
      <w:r w:rsidRPr="000968E6">
        <w:rPr>
          <w:b/>
          <w:bCs/>
          <w:u w:val="single"/>
        </w:rPr>
        <w:t>7</w:t>
      </w:r>
      <w:r w:rsidRPr="000968E6">
        <w:rPr>
          <w:b/>
          <w:bCs/>
          <w:u w:val="single"/>
          <w:vertAlign w:val="superscript"/>
        </w:rPr>
        <w:t>th</w:t>
      </w:r>
      <w:r w:rsidRPr="000968E6">
        <w:rPr>
          <w:b/>
          <w:bCs/>
          <w:u w:val="single"/>
        </w:rPr>
        <w:t xml:space="preserve"> Grade:</w:t>
      </w:r>
      <w:r>
        <w:t xml:space="preserve">  </w:t>
      </w:r>
      <w:r w:rsidRPr="000968E6">
        <w:rPr>
          <w:b/>
          <w:bCs/>
        </w:rPr>
        <w:t xml:space="preserve">CCSS:  </w:t>
      </w:r>
      <w:proofErr w:type="gramStart"/>
      <w:r w:rsidRPr="000968E6">
        <w:rPr>
          <w:b/>
          <w:bCs/>
        </w:rPr>
        <w:t>7.G.B.4  Know</w:t>
      </w:r>
      <w:proofErr w:type="gramEnd"/>
      <w:r w:rsidRPr="000968E6">
        <w:rPr>
          <w:b/>
          <w:bCs/>
        </w:rPr>
        <w:t xml:space="preserve"> the formulas for the area and circumference of a circle and use them to solve problems; give an informal derivation of the relationship between the circumference and area</w:t>
      </w:r>
      <w:r w:rsidR="000968E6">
        <w:rPr>
          <w:b/>
          <w:bCs/>
        </w:rPr>
        <w:t xml:space="preserve"> </w:t>
      </w:r>
      <w:r w:rsidRPr="000968E6">
        <w:rPr>
          <w:b/>
          <w:bCs/>
        </w:rPr>
        <w:t xml:space="preserve">of a circle. </w:t>
      </w:r>
    </w:p>
    <w:p w14:paraId="02EDC8E8" w14:textId="7BA7B577" w:rsidR="001F26F3" w:rsidRDefault="001D0642" w:rsidP="00751D74">
      <w:r w:rsidRPr="003B7C77">
        <w:rPr>
          <w:b/>
          <w:bCs/>
          <w:u w:val="single"/>
        </w:rPr>
        <w:t>CO:</w:t>
      </w:r>
      <w:r>
        <w:t xml:space="preserve">  I can remember how to calculate the circumference of a circle by using the </w:t>
      </w:r>
      <w:r w:rsidR="00007ECE">
        <w:t>formula.</w:t>
      </w:r>
    </w:p>
    <w:p w14:paraId="2F962D05" w14:textId="77777777" w:rsidR="003B7C77" w:rsidRDefault="00007ECE" w:rsidP="00751D74">
      <w:r w:rsidRPr="003B7C77">
        <w:rPr>
          <w:b/>
          <w:bCs/>
          <w:u w:val="single"/>
        </w:rPr>
        <w:t>LO:</w:t>
      </w:r>
      <w:r>
        <w:t xml:space="preserve">  I can explain how to find the circumference of a circle by identifying the radius and diameter.</w:t>
      </w:r>
    </w:p>
    <w:p w14:paraId="6BE993CF" w14:textId="5767A32F" w:rsidR="00007ECE" w:rsidRDefault="00007ECE" w:rsidP="00751D74">
      <w:pPr>
        <w:rPr>
          <w:b/>
          <w:bCs/>
        </w:rPr>
      </w:pPr>
      <w:r>
        <w:t xml:space="preserve"> </w:t>
      </w:r>
      <w:proofErr w:type="gramStart"/>
      <w:r w:rsidRPr="003B7C77">
        <w:rPr>
          <w:b/>
          <w:bCs/>
        </w:rPr>
        <w:t>( activity</w:t>
      </w:r>
      <w:proofErr w:type="gramEnd"/>
      <w:r w:rsidRPr="003B7C77">
        <w:rPr>
          <w:b/>
          <w:bCs/>
        </w:rPr>
        <w:t>)</w:t>
      </w:r>
    </w:p>
    <w:p w14:paraId="3DEC13E5" w14:textId="77777777" w:rsidR="00451FAA" w:rsidRPr="003B7C77" w:rsidRDefault="00451FAA" w:rsidP="00751D74">
      <w:pPr>
        <w:rPr>
          <w:b/>
          <w:bCs/>
        </w:rPr>
      </w:pPr>
    </w:p>
    <w:p w14:paraId="0D249E08" w14:textId="54B5A69C" w:rsidR="004820F5" w:rsidRPr="003B7C77" w:rsidRDefault="004820F5" w:rsidP="00751D74">
      <w:pPr>
        <w:rPr>
          <w:b/>
          <w:bCs/>
        </w:rPr>
      </w:pPr>
      <w:r w:rsidRPr="003B7C77">
        <w:rPr>
          <w:b/>
          <w:bCs/>
          <w:u w:val="single"/>
        </w:rPr>
        <w:t>8</w:t>
      </w:r>
      <w:r w:rsidRPr="003B7C77">
        <w:rPr>
          <w:b/>
          <w:bCs/>
          <w:u w:val="single"/>
          <w:vertAlign w:val="superscript"/>
        </w:rPr>
        <w:t>th</w:t>
      </w:r>
      <w:r w:rsidRPr="003B7C77">
        <w:rPr>
          <w:b/>
          <w:bCs/>
          <w:u w:val="single"/>
        </w:rPr>
        <w:t xml:space="preserve"> Grade:</w:t>
      </w:r>
      <w:r>
        <w:t xml:space="preserve">  </w:t>
      </w:r>
      <w:proofErr w:type="gramStart"/>
      <w:r w:rsidRPr="003B7C77">
        <w:rPr>
          <w:b/>
          <w:bCs/>
        </w:rPr>
        <w:t>8.F.A.3  Interpret</w:t>
      </w:r>
      <w:proofErr w:type="gramEnd"/>
      <w:r w:rsidRPr="003B7C77">
        <w:rPr>
          <w:b/>
          <w:bCs/>
        </w:rPr>
        <w:t xml:space="preserve"> the equation y=</w:t>
      </w:r>
      <w:proofErr w:type="spellStart"/>
      <w:r w:rsidRPr="003B7C77">
        <w:rPr>
          <w:b/>
          <w:bCs/>
        </w:rPr>
        <w:t>mx+b</w:t>
      </w:r>
      <w:proofErr w:type="spellEnd"/>
      <w:r w:rsidRPr="003B7C77">
        <w:rPr>
          <w:b/>
          <w:bCs/>
        </w:rPr>
        <w:t xml:space="preserve"> as defining a linear function, whose graph is a straight </w:t>
      </w:r>
      <w:proofErr w:type="spellStart"/>
      <w:r w:rsidRPr="003B7C77">
        <w:rPr>
          <w:b/>
          <w:bCs/>
        </w:rPr>
        <w:t>line;give</w:t>
      </w:r>
      <w:proofErr w:type="spellEnd"/>
      <w:r w:rsidRPr="003B7C77">
        <w:rPr>
          <w:b/>
          <w:bCs/>
        </w:rPr>
        <w:t xml:space="preserve"> examples of functions that are not linear.</w:t>
      </w:r>
    </w:p>
    <w:p w14:paraId="19BD0B09" w14:textId="02EA3C4D" w:rsidR="004820F5" w:rsidRDefault="004820F5" w:rsidP="00751D74">
      <w:r w:rsidRPr="003B7C77">
        <w:rPr>
          <w:b/>
          <w:bCs/>
          <w:u w:val="single"/>
        </w:rPr>
        <w:t>CO:</w:t>
      </w:r>
      <w:r>
        <w:t xml:space="preserve">  I can remember how to graph a linear equation by using the slope intercept form.</w:t>
      </w:r>
    </w:p>
    <w:p w14:paraId="6F180DB7" w14:textId="24C41F85" w:rsidR="004820F5" w:rsidRDefault="004820F5" w:rsidP="00751D74">
      <w:r w:rsidRPr="003B7C77">
        <w:rPr>
          <w:b/>
          <w:bCs/>
          <w:u w:val="single"/>
        </w:rPr>
        <w:t>LO:</w:t>
      </w:r>
      <w:r>
        <w:t xml:space="preserve">  I can explain how to graph a linear equation by determining the slope and y-</w:t>
      </w:r>
      <w:r w:rsidR="000968E6">
        <w:t xml:space="preserve">intercept. </w:t>
      </w:r>
      <w:proofErr w:type="gramStart"/>
      <w:r w:rsidR="000968E6">
        <w:t>( activity</w:t>
      </w:r>
      <w:proofErr w:type="gramEnd"/>
      <w:r w:rsidR="000968E6">
        <w:t xml:space="preserve"> ).</w:t>
      </w:r>
      <w:r>
        <w:t xml:space="preserve"> </w:t>
      </w:r>
    </w:p>
    <w:p w14:paraId="12F9F74D" w14:textId="1A91117A" w:rsidR="00451FAA" w:rsidRDefault="00451FAA" w:rsidP="00751D74"/>
    <w:p w14:paraId="4A583A41" w14:textId="35BFADA6" w:rsidR="00451FAA" w:rsidRDefault="00451FAA" w:rsidP="00751D74"/>
    <w:p w14:paraId="15759193" w14:textId="5A5E66D4" w:rsidR="00451FAA" w:rsidRDefault="00451FAA" w:rsidP="00751D74"/>
    <w:p w14:paraId="729BB638" w14:textId="5AAA6F10" w:rsidR="00451FAA" w:rsidRDefault="00451FAA" w:rsidP="00751D74"/>
    <w:p w14:paraId="5773A83B" w14:textId="0B09BD19" w:rsidR="00451FAA" w:rsidRDefault="00451FAA" w:rsidP="00751D74"/>
    <w:p w14:paraId="0FA81D82" w14:textId="3F80CB42" w:rsidR="00451FAA" w:rsidRDefault="00451FAA" w:rsidP="00751D74"/>
    <w:p w14:paraId="4B02844F" w14:textId="3A9AA2AA" w:rsidR="00451FAA" w:rsidRDefault="00451FAA" w:rsidP="00751D74"/>
    <w:p w14:paraId="595F3709" w14:textId="34CF47F6" w:rsidR="00451FAA" w:rsidRDefault="00451FAA" w:rsidP="00751D74"/>
    <w:p w14:paraId="0F086D3B" w14:textId="51532123" w:rsidR="00451FAA" w:rsidRDefault="00451FAA" w:rsidP="00751D74"/>
    <w:p w14:paraId="7D2B1819" w14:textId="77777777" w:rsidR="00451FAA" w:rsidRDefault="00451FAA" w:rsidP="00751D74"/>
    <w:p w14:paraId="1A746FBF" w14:textId="1B6ED3F0" w:rsidR="001F26F3" w:rsidRPr="003B7C77" w:rsidRDefault="001F26F3" w:rsidP="00751D74">
      <w:pPr>
        <w:rPr>
          <w:b/>
          <w:bCs/>
          <w:u w:val="single"/>
        </w:rPr>
      </w:pPr>
      <w:r w:rsidRPr="003B7C77">
        <w:rPr>
          <w:b/>
          <w:bCs/>
          <w:u w:val="single"/>
        </w:rPr>
        <w:lastRenderedPageBreak/>
        <w:t>Wednesday:</w:t>
      </w:r>
    </w:p>
    <w:p w14:paraId="06FA5791" w14:textId="77777777" w:rsidR="001F26F3" w:rsidRPr="003B7C77" w:rsidRDefault="001F26F3" w:rsidP="001F26F3">
      <w:pPr>
        <w:rPr>
          <w:b/>
          <w:bCs/>
        </w:rPr>
      </w:pPr>
      <w:r w:rsidRPr="003B7C77">
        <w:rPr>
          <w:b/>
          <w:bCs/>
          <w:u w:val="single"/>
        </w:rPr>
        <w:t>6</w:t>
      </w:r>
      <w:r w:rsidRPr="003B7C77">
        <w:rPr>
          <w:b/>
          <w:bCs/>
          <w:u w:val="single"/>
          <w:vertAlign w:val="superscript"/>
        </w:rPr>
        <w:t>th</w:t>
      </w:r>
      <w:r w:rsidRPr="003B7C77">
        <w:rPr>
          <w:b/>
          <w:bCs/>
          <w:u w:val="single"/>
        </w:rPr>
        <w:t xml:space="preserve"> Grade:</w:t>
      </w:r>
      <w:r>
        <w:t xml:space="preserve">   </w:t>
      </w:r>
      <w:r w:rsidRPr="003B7C77">
        <w:rPr>
          <w:b/>
          <w:bCs/>
        </w:rPr>
        <w:t xml:space="preserve">CCSS:  </w:t>
      </w:r>
      <w:proofErr w:type="gramStart"/>
      <w:r w:rsidRPr="003B7C77">
        <w:rPr>
          <w:b/>
          <w:bCs/>
        </w:rPr>
        <w:t>6.SP.B.</w:t>
      </w:r>
      <w:proofErr w:type="gramEnd"/>
      <w:r w:rsidRPr="003B7C77">
        <w:rPr>
          <w:b/>
          <w:bCs/>
        </w:rPr>
        <w:t>4  Display numerical data in plots on a number line, including dot plots. Histograms, and box plots.</w:t>
      </w:r>
    </w:p>
    <w:p w14:paraId="05C564C6" w14:textId="794875DC" w:rsidR="001F26F3" w:rsidRDefault="00314ECA" w:rsidP="00751D74">
      <w:pPr>
        <w:rPr>
          <w:b/>
          <w:bCs/>
        </w:rPr>
      </w:pPr>
      <w:r>
        <w:t xml:space="preserve"> Review Box and Whiskers using a graph</w:t>
      </w:r>
      <w:r w:rsidRPr="00FC5DD8">
        <w:rPr>
          <w:b/>
          <w:bCs/>
        </w:rPr>
        <w:t>.  P.288-289</w:t>
      </w:r>
    </w:p>
    <w:p w14:paraId="6BDE5FA5" w14:textId="77777777" w:rsidR="00451FAA" w:rsidRPr="00FC5DD8" w:rsidRDefault="00451FAA" w:rsidP="00751D74">
      <w:pPr>
        <w:rPr>
          <w:b/>
          <w:bCs/>
        </w:rPr>
      </w:pPr>
    </w:p>
    <w:p w14:paraId="3C54D0C1" w14:textId="059C4E0C" w:rsidR="00007ECE" w:rsidRPr="00FC5DD8" w:rsidRDefault="00007ECE" w:rsidP="00007ECE">
      <w:pPr>
        <w:rPr>
          <w:b/>
          <w:bCs/>
        </w:rPr>
      </w:pPr>
      <w:r w:rsidRPr="00FC5DD8">
        <w:rPr>
          <w:b/>
          <w:bCs/>
          <w:u w:val="single"/>
        </w:rPr>
        <w:t>7</w:t>
      </w:r>
      <w:r w:rsidRPr="00FC5DD8">
        <w:rPr>
          <w:b/>
          <w:bCs/>
          <w:u w:val="single"/>
          <w:vertAlign w:val="superscript"/>
        </w:rPr>
        <w:t>th</w:t>
      </w:r>
      <w:r w:rsidRPr="00FC5DD8">
        <w:rPr>
          <w:b/>
          <w:bCs/>
          <w:u w:val="single"/>
        </w:rPr>
        <w:t xml:space="preserve"> Grade:</w:t>
      </w:r>
      <w:r>
        <w:t xml:space="preserve">  </w:t>
      </w:r>
      <w:r w:rsidRPr="00FC5DD8">
        <w:rPr>
          <w:b/>
          <w:bCs/>
        </w:rPr>
        <w:t xml:space="preserve">CCSS:  </w:t>
      </w:r>
      <w:proofErr w:type="gramStart"/>
      <w:r w:rsidRPr="00FC5DD8">
        <w:rPr>
          <w:b/>
          <w:bCs/>
        </w:rPr>
        <w:t>7.G.B.4  Know</w:t>
      </w:r>
      <w:proofErr w:type="gramEnd"/>
      <w:r w:rsidRPr="00FC5DD8">
        <w:rPr>
          <w:b/>
          <w:bCs/>
        </w:rPr>
        <w:t xml:space="preserve"> the formulas for the area and circumference of a circle and use them to solve problems; give an informal derivation of the relationship between the circumference and area</w:t>
      </w:r>
      <w:r w:rsidR="004820F5" w:rsidRPr="00FC5DD8">
        <w:rPr>
          <w:b/>
          <w:bCs/>
        </w:rPr>
        <w:t xml:space="preserve"> </w:t>
      </w:r>
      <w:r w:rsidRPr="00FC5DD8">
        <w:rPr>
          <w:b/>
          <w:bCs/>
        </w:rPr>
        <w:t xml:space="preserve">of a circle. </w:t>
      </w:r>
    </w:p>
    <w:p w14:paraId="13066002" w14:textId="4D083E58" w:rsidR="00007ECE" w:rsidRDefault="00007ECE" w:rsidP="00751D74">
      <w:pPr>
        <w:rPr>
          <w:b/>
          <w:bCs/>
        </w:rPr>
      </w:pPr>
      <w:r>
        <w:t xml:space="preserve">Word problems on circles.  </w:t>
      </w:r>
      <w:proofErr w:type="gramStart"/>
      <w:r w:rsidRPr="00FC5DD8">
        <w:rPr>
          <w:b/>
          <w:bCs/>
        </w:rPr>
        <w:t>( activity</w:t>
      </w:r>
      <w:proofErr w:type="gramEnd"/>
      <w:r w:rsidRPr="00FC5DD8">
        <w:rPr>
          <w:b/>
          <w:bCs/>
        </w:rPr>
        <w:t>)</w:t>
      </w:r>
    </w:p>
    <w:p w14:paraId="504C841E" w14:textId="77777777" w:rsidR="00451FAA" w:rsidRPr="00FC5DD8" w:rsidRDefault="00451FAA" w:rsidP="00751D74">
      <w:pPr>
        <w:rPr>
          <w:b/>
          <w:bCs/>
        </w:rPr>
      </w:pPr>
    </w:p>
    <w:p w14:paraId="08227CDE" w14:textId="22755E0C" w:rsidR="000968E6" w:rsidRDefault="000968E6" w:rsidP="00751D74">
      <w:pPr>
        <w:rPr>
          <w:b/>
          <w:bCs/>
        </w:rPr>
      </w:pPr>
      <w:r w:rsidRPr="00FC5DD8">
        <w:rPr>
          <w:b/>
          <w:bCs/>
          <w:u w:val="single"/>
        </w:rPr>
        <w:t>8</w:t>
      </w:r>
      <w:r w:rsidRPr="00FC5DD8">
        <w:rPr>
          <w:b/>
          <w:bCs/>
          <w:u w:val="single"/>
          <w:vertAlign w:val="superscript"/>
        </w:rPr>
        <w:t>th</w:t>
      </w:r>
      <w:r w:rsidRPr="00FC5DD8">
        <w:rPr>
          <w:b/>
          <w:bCs/>
          <w:u w:val="single"/>
        </w:rPr>
        <w:t xml:space="preserve"> Grade:</w:t>
      </w:r>
      <w:r>
        <w:t xml:space="preserve">  Continued Slope intercept </w:t>
      </w:r>
      <w:proofErr w:type="gramStart"/>
      <w:r>
        <w:t xml:space="preserve">form  </w:t>
      </w:r>
      <w:r w:rsidRPr="00FC5DD8">
        <w:rPr>
          <w:b/>
          <w:bCs/>
        </w:rPr>
        <w:t>(</w:t>
      </w:r>
      <w:proofErr w:type="gramEnd"/>
      <w:r w:rsidRPr="00FC5DD8">
        <w:rPr>
          <w:b/>
          <w:bCs/>
        </w:rPr>
        <w:t xml:space="preserve"> activity )</w:t>
      </w:r>
    </w:p>
    <w:p w14:paraId="0BA5C276" w14:textId="77777777" w:rsidR="00451FAA" w:rsidRPr="00FC5DD8" w:rsidRDefault="00451FAA" w:rsidP="00751D74">
      <w:pPr>
        <w:rPr>
          <w:b/>
          <w:bCs/>
        </w:rPr>
      </w:pPr>
    </w:p>
    <w:p w14:paraId="3778A2E6" w14:textId="581FEF67" w:rsidR="00314ECA" w:rsidRPr="00FC5DD8" w:rsidRDefault="00314ECA" w:rsidP="00751D74">
      <w:pPr>
        <w:rPr>
          <w:b/>
          <w:bCs/>
          <w:u w:val="single"/>
        </w:rPr>
      </w:pPr>
      <w:r w:rsidRPr="00FC5DD8">
        <w:rPr>
          <w:b/>
          <w:bCs/>
          <w:u w:val="single"/>
        </w:rPr>
        <w:t>Thursday:</w:t>
      </w:r>
    </w:p>
    <w:p w14:paraId="5C301909" w14:textId="6BE5701A" w:rsidR="00314ECA" w:rsidRPr="00FC5DD8" w:rsidRDefault="00314ECA" w:rsidP="00751D74">
      <w:pPr>
        <w:rPr>
          <w:b/>
          <w:bCs/>
        </w:rPr>
      </w:pPr>
      <w:r w:rsidRPr="00FC5DD8">
        <w:rPr>
          <w:b/>
          <w:bCs/>
          <w:u w:val="single"/>
        </w:rPr>
        <w:t>6</w:t>
      </w:r>
      <w:r w:rsidRPr="00FC5DD8">
        <w:rPr>
          <w:b/>
          <w:bCs/>
          <w:u w:val="single"/>
          <w:vertAlign w:val="superscript"/>
        </w:rPr>
        <w:t>th</w:t>
      </w:r>
      <w:r w:rsidRPr="00FC5DD8">
        <w:rPr>
          <w:b/>
          <w:bCs/>
          <w:u w:val="single"/>
        </w:rPr>
        <w:t xml:space="preserve"> Grade:</w:t>
      </w:r>
      <w:r>
        <w:t xml:space="preserve">  Extra work on displaying and analyzing data. </w:t>
      </w:r>
      <w:r w:rsidRPr="00FC5DD8">
        <w:rPr>
          <w:b/>
          <w:bCs/>
        </w:rPr>
        <w:t>P. 290-P.291</w:t>
      </w:r>
    </w:p>
    <w:p w14:paraId="5C0A85E9" w14:textId="172180CE" w:rsidR="00007ECE" w:rsidRDefault="00007ECE" w:rsidP="00751D74">
      <w:r w:rsidRPr="00FC5DD8">
        <w:rPr>
          <w:b/>
          <w:bCs/>
          <w:u w:val="single"/>
        </w:rPr>
        <w:t>7</w:t>
      </w:r>
      <w:r w:rsidRPr="00FC5DD8">
        <w:rPr>
          <w:b/>
          <w:bCs/>
          <w:u w:val="single"/>
          <w:vertAlign w:val="superscript"/>
        </w:rPr>
        <w:t>th</w:t>
      </w:r>
      <w:r w:rsidRPr="00FC5DD8">
        <w:rPr>
          <w:b/>
          <w:bCs/>
          <w:u w:val="single"/>
        </w:rPr>
        <w:t xml:space="preserve"> Grade:</w:t>
      </w:r>
      <w:r>
        <w:t xml:space="preserve">  Big review on circles.   </w:t>
      </w:r>
    </w:p>
    <w:p w14:paraId="7B572497" w14:textId="7121E302" w:rsidR="000968E6" w:rsidRDefault="000968E6" w:rsidP="00751D74">
      <w:pPr>
        <w:rPr>
          <w:b/>
          <w:bCs/>
        </w:rPr>
      </w:pPr>
      <w:r w:rsidRPr="00FC5DD8">
        <w:rPr>
          <w:b/>
          <w:bCs/>
          <w:u w:val="single"/>
        </w:rPr>
        <w:t>8</w:t>
      </w:r>
      <w:r w:rsidRPr="00FC5DD8">
        <w:rPr>
          <w:b/>
          <w:bCs/>
          <w:u w:val="single"/>
          <w:vertAlign w:val="superscript"/>
        </w:rPr>
        <w:t>th</w:t>
      </w:r>
      <w:r w:rsidRPr="00FC5DD8">
        <w:rPr>
          <w:b/>
          <w:bCs/>
          <w:u w:val="single"/>
        </w:rPr>
        <w:t xml:space="preserve"> Grade:</w:t>
      </w:r>
      <w:r>
        <w:t xml:space="preserve">  Wrapping up the graph of linear equation</w:t>
      </w:r>
      <w:proofErr w:type="gramStart"/>
      <w:r>
        <w:t xml:space="preserve">   </w:t>
      </w:r>
      <w:r w:rsidRPr="00FC5DD8">
        <w:rPr>
          <w:b/>
          <w:bCs/>
        </w:rPr>
        <w:t>(</w:t>
      </w:r>
      <w:proofErr w:type="gramEnd"/>
      <w:r w:rsidRPr="00FC5DD8">
        <w:rPr>
          <w:b/>
          <w:bCs/>
        </w:rPr>
        <w:t xml:space="preserve"> page 70 and 73)</w:t>
      </w:r>
    </w:p>
    <w:p w14:paraId="3C0EC222" w14:textId="77777777" w:rsidR="00451FAA" w:rsidRPr="00FC5DD8" w:rsidRDefault="00451FAA" w:rsidP="00751D74">
      <w:pPr>
        <w:rPr>
          <w:b/>
          <w:bCs/>
        </w:rPr>
      </w:pPr>
      <w:bookmarkStart w:id="0" w:name="_GoBack"/>
      <w:bookmarkEnd w:id="0"/>
    </w:p>
    <w:p w14:paraId="1CB8F0E1" w14:textId="4902A6AD" w:rsidR="00314ECA" w:rsidRPr="00FC5DD8" w:rsidRDefault="00314ECA" w:rsidP="00751D74">
      <w:pPr>
        <w:rPr>
          <w:b/>
          <w:bCs/>
          <w:u w:val="single"/>
        </w:rPr>
      </w:pPr>
      <w:r w:rsidRPr="00FC5DD8">
        <w:rPr>
          <w:b/>
          <w:bCs/>
          <w:u w:val="single"/>
        </w:rPr>
        <w:t>Friday:</w:t>
      </w:r>
    </w:p>
    <w:p w14:paraId="05C1099A" w14:textId="4422B550" w:rsidR="00314ECA" w:rsidRDefault="00314ECA" w:rsidP="00751D74">
      <w:r w:rsidRPr="00FC5DD8">
        <w:rPr>
          <w:b/>
          <w:bCs/>
          <w:u w:val="single"/>
        </w:rPr>
        <w:t>6</w:t>
      </w:r>
      <w:r w:rsidRPr="00FC5DD8">
        <w:rPr>
          <w:b/>
          <w:bCs/>
          <w:u w:val="single"/>
          <w:vertAlign w:val="superscript"/>
        </w:rPr>
        <w:t>th</w:t>
      </w:r>
      <w:r w:rsidRPr="00FC5DD8">
        <w:rPr>
          <w:b/>
          <w:bCs/>
          <w:u w:val="single"/>
        </w:rPr>
        <w:t xml:space="preserve"> Grade:</w:t>
      </w:r>
      <w:r>
        <w:t xml:space="preserve">   Assessment on box and whiskers</w:t>
      </w:r>
    </w:p>
    <w:p w14:paraId="02929715" w14:textId="022FC037" w:rsidR="00007ECE" w:rsidRDefault="00007ECE" w:rsidP="00751D74">
      <w:r w:rsidRPr="00FC5DD8">
        <w:rPr>
          <w:b/>
          <w:bCs/>
          <w:u w:val="single"/>
        </w:rPr>
        <w:t>7</w:t>
      </w:r>
      <w:r w:rsidRPr="00FC5DD8">
        <w:rPr>
          <w:b/>
          <w:bCs/>
          <w:u w:val="single"/>
          <w:vertAlign w:val="superscript"/>
        </w:rPr>
        <w:t>th</w:t>
      </w:r>
      <w:r w:rsidRPr="00FC5DD8">
        <w:rPr>
          <w:b/>
          <w:bCs/>
          <w:u w:val="single"/>
        </w:rPr>
        <w:t xml:space="preserve"> Grade:</w:t>
      </w:r>
      <w:r>
        <w:t xml:space="preserve">  Assessment on circles.</w:t>
      </w:r>
    </w:p>
    <w:p w14:paraId="7CEDC0BD" w14:textId="2D7FDA61" w:rsidR="000968E6" w:rsidRDefault="000968E6" w:rsidP="00751D74">
      <w:r w:rsidRPr="00FC5DD8">
        <w:rPr>
          <w:b/>
          <w:bCs/>
          <w:u w:val="single"/>
        </w:rPr>
        <w:t>8</w:t>
      </w:r>
      <w:r w:rsidRPr="00FC5DD8">
        <w:rPr>
          <w:b/>
          <w:bCs/>
          <w:u w:val="single"/>
          <w:vertAlign w:val="superscript"/>
        </w:rPr>
        <w:t>th</w:t>
      </w:r>
      <w:r w:rsidRPr="00FC5DD8">
        <w:rPr>
          <w:b/>
          <w:bCs/>
          <w:u w:val="single"/>
        </w:rPr>
        <w:t xml:space="preserve"> Grade:</w:t>
      </w:r>
      <w:r>
        <w:t xml:space="preserve">  </w:t>
      </w:r>
      <w:r w:rsidR="00FC5DD8">
        <w:t>A</w:t>
      </w:r>
      <w:r>
        <w:t>ssessment on slope intercept form.</w:t>
      </w:r>
    </w:p>
    <w:p w14:paraId="3C740A88" w14:textId="77777777" w:rsidR="00314ECA" w:rsidRDefault="00314ECA" w:rsidP="00751D74"/>
    <w:p w14:paraId="77B26684" w14:textId="65ACD95B" w:rsidR="00751D74" w:rsidRDefault="00751D74"/>
    <w:sectPr w:rsidR="00751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50"/>
    <w:rsid w:val="00007ECE"/>
    <w:rsid w:val="000968E6"/>
    <w:rsid w:val="000B2755"/>
    <w:rsid w:val="001D0642"/>
    <w:rsid w:val="001F26F3"/>
    <w:rsid w:val="00314ECA"/>
    <w:rsid w:val="00352EC3"/>
    <w:rsid w:val="003B7C77"/>
    <w:rsid w:val="00451FAA"/>
    <w:rsid w:val="004820F5"/>
    <w:rsid w:val="004C44D8"/>
    <w:rsid w:val="004F6792"/>
    <w:rsid w:val="005279C2"/>
    <w:rsid w:val="005C0950"/>
    <w:rsid w:val="00613993"/>
    <w:rsid w:val="00673A48"/>
    <w:rsid w:val="00751D74"/>
    <w:rsid w:val="00974BF7"/>
    <w:rsid w:val="00AF4173"/>
    <w:rsid w:val="00C56F44"/>
    <w:rsid w:val="00CD6371"/>
    <w:rsid w:val="00FC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92F9A"/>
  <w15:chartTrackingRefBased/>
  <w15:docId w15:val="{79A66FC8-7A36-4A5B-9C67-481AF3AE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Kathem Bazzi</dc:creator>
  <cp:keywords/>
  <dc:description/>
  <cp:lastModifiedBy>Kathem Bazzi</cp:lastModifiedBy>
  <cp:revision>12</cp:revision>
  <dcterms:created xsi:type="dcterms:W3CDTF">2018-02-04T13:31:00Z</dcterms:created>
  <dcterms:modified xsi:type="dcterms:W3CDTF">2018-02-04T15:01:00Z</dcterms:modified>
</cp:coreProperties>
</file>