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9C81" w14:textId="77777777" w:rsidR="00613993" w:rsidRDefault="004C7B7F">
      <w:pPr>
        <w:rPr>
          <w:sz w:val="24"/>
          <w:szCs w:val="24"/>
        </w:rPr>
      </w:pPr>
      <w:r>
        <w:rPr>
          <w:sz w:val="24"/>
          <w:szCs w:val="24"/>
        </w:rPr>
        <w:t>Strong Middle School</w:t>
      </w:r>
    </w:p>
    <w:p w14:paraId="2608EAD0" w14:textId="5667FBC8" w:rsidR="004C7B7F" w:rsidRDefault="004C7B7F">
      <w:pPr>
        <w:rPr>
          <w:sz w:val="24"/>
          <w:szCs w:val="24"/>
        </w:rPr>
      </w:pPr>
      <w:r>
        <w:rPr>
          <w:sz w:val="24"/>
          <w:szCs w:val="24"/>
        </w:rPr>
        <w:t>Weekly Lesson Plans # 1</w:t>
      </w:r>
      <w:r w:rsidR="00635601">
        <w:rPr>
          <w:sz w:val="24"/>
          <w:szCs w:val="24"/>
        </w:rPr>
        <w:t>9</w:t>
      </w:r>
    </w:p>
    <w:p w14:paraId="3F250168" w14:textId="77777777" w:rsidR="004C7B7F" w:rsidRDefault="004C7B7F">
      <w:pPr>
        <w:rPr>
          <w:sz w:val="24"/>
          <w:szCs w:val="24"/>
        </w:rPr>
      </w:pPr>
      <w:r>
        <w:rPr>
          <w:sz w:val="24"/>
          <w:szCs w:val="24"/>
        </w:rPr>
        <w:t>01/29/18-02/02/18</w:t>
      </w:r>
    </w:p>
    <w:p w14:paraId="09B3D671" w14:textId="77777777" w:rsidR="004C7B7F" w:rsidRDefault="004C7B7F">
      <w:pPr>
        <w:rPr>
          <w:sz w:val="24"/>
          <w:szCs w:val="24"/>
        </w:rPr>
      </w:pPr>
      <w:r>
        <w:rPr>
          <w:sz w:val="24"/>
          <w:szCs w:val="24"/>
        </w:rPr>
        <w:t>Mr. Bazzi</w:t>
      </w:r>
    </w:p>
    <w:p w14:paraId="5336507E" w14:textId="312E9D2C" w:rsidR="004C7B7F" w:rsidRPr="00F46C02" w:rsidRDefault="004C7B7F">
      <w:pPr>
        <w:rPr>
          <w:b/>
          <w:bCs/>
          <w:sz w:val="24"/>
          <w:szCs w:val="24"/>
          <w:u w:val="single"/>
        </w:rPr>
      </w:pPr>
      <w:r w:rsidRPr="00F46C02">
        <w:rPr>
          <w:b/>
          <w:bCs/>
          <w:sz w:val="24"/>
          <w:szCs w:val="24"/>
          <w:u w:val="single"/>
        </w:rPr>
        <w:t>Monday:</w:t>
      </w:r>
    </w:p>
    <w:p w14:paraId="6450798C" w14:textId="6916EF00" w:rsidR="00CF33B7" w:rsidRDefault="00CF33B7">
      <w:pPr>
        <w:rPr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6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="00F46C02">
        <w:rPr>
          <w:sz w:val="24"/>
          <w:szCs w:val="24"/>
        </w:rPr>
        <w:t xml:space="preserve">Finish </w:t>
      </w:r>
      <w:r>
        <w:rPr>
          <w:sz w:val="24"/>
          <w:szCs w:val="24"/>
        </w:rPr>
        <w:t xml:space="preserve">mean, media, mode, and range.  </w:t>
      </w:r>
      <w:proofErr w:type="gramStart"/>
      <w:r>
        <w:rPr>
          <w:sz w:val="24"/>
          <w:szCs w:val="24"/>
        </w:rPr>
        <w:t>( activity</w:t>
      </w:r>
      <w:proofErr w:type="gramEnd"/>
      <w:r>
        <w:rPr>
          <w:sz w:val="24"/>
          <w:szCs w:val="24"/>
        </w:rPr>
        <w:t>)</w:t>
      </w:r>
    </w:p>
    <w:p w14:paraId="65BAC863" w14:textId="79192E89" w:rsidR="007E3DAA" w:rsidRPr="00F46C02" w:rsidRDefault="00F540C4">
      <w:pPr>
        <w:rPr>
          <w:b/>
          <w:bCs/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7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</w:t>
      </w:r>
      <w:r w:rsidRPr="00F46C02">
        <w:rPr>
          <w:b/>
          <w:bCs/>
          <w:sz w:val="24"/>
          <w:szCs w:val="24"/>
        </w:rPr>
        <w:t xml:space="preserve">CCSS:  </w:t>
      </w:r>
      <w:proofErr w:type="gramStart"/>
      <w:r w:rsidRPr="00F46C02">
        <w:rPr>
          <w:b/>
          <w:bCs/>
          <w:sz w:val="24"/>
          <w:szCs w:val="24"/>
        </w:rPr>
        <w:t>7.G.B  Solve</w:t>
      </w:r>
      <w:proofErr w:type="gramEnd"/>
      <w:r w:rsidRPr="00F46C02">
        <w:rPr>
          <w:b/>
          <w:bCs/>
          <w:sz w:val="24"/>
          <w:szCs w:val="24"/>
        </w:rPr>
        <w:t xml:space="preserve"> real-life and mathematical problems involving angle measure, area, surface area, and volume.  </w:t>
      </w:r>
    </w:p>
    <w:p w14:paraId="561B43F7" w14:textId="4199B445" w:rsidR="00F540C4" w:rsidRDefault="00F540C4">
      <w:pPr>
        <w:rPr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find the area of a triangle by using the formula.</w:t>
      </w:r>
    </w:p>
    <w:p w14:paraId="07CED302" w14:textId="56069057" w:rsidR="00F540C4" w:rsidRDefault="00F540C4" w:rsidP="00F46C02">
      <w:pPr>
        <w:rPr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explain how to determine the area of the triangle by using the base and the height. </w:t>
      </w:r>
      <w:r w:rsidR="00F46C02">
        <w:rPr>
          <w:sz w:val="24"/>
          <w:szCs w:val="24"/>
        </w:rPr>
        <w:t>(</w:t>
      </w:r>
      <w:r>
        <w:rPr>
          <w:sz w:val="24"/>
          <w:szCs w:val="24"/>
        </w:rPr>
        <w:t>activity)</w:t>
      </w:r>
    </w:p>
    <w:p w14:paraId="49A67D45" w14:textId="77777777" w:rsidR="004C7B7F" w:rsidRPr="00F46C02" w:rsidRDefault="004C7B7F">
      <w:pPr>
        <w:rPr>
          <w:b/>
          <w:bCs/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8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proofErr w:type="gramStart"/>
      <w:r w:rsidRPr="00F46C02">
        <w:rPr>
          <w:b/>
          <w:bCs/>
          <w:sz w:val="24"/>
          <w:szCs w:val="24"/>
        </w:rPr>
        <w:t>CCSS :</w:t>
      </w:r>
      <w:proofErr w:type="gramEnd"/>
      <w:r w:rsidRPr="00F46C02">
        <w:rPr>
          <w:b/>
          <w:bCs/>
          <w:sz w:val="24"/>
          <w:szCs w:val="24"/>
        </w:rPr>
        <w:t xml:space="preserve"> </w:t>
      </w:r>
      <w:r w:rsidR="00922303" w:rsidRPr="00F46C02">
        <w:rPr>
          <w:b/>
          <w:bCs/>
          <w:sz w:val="24"/>
          <w:szCs w:val="24"/>
        </w:rPr>
        <w:t>8.F.A</w:t>
      </w:r>
      <w:r w:rsidRPr="00F46C02">
        <w:rPr>
          <w:b/>
          <w:bCs/>
          <w:sz w:val="24"/>
          <w:szCs w:val="24"/>
        </w:rPr>
        <w:t xml:space="preserve"> Define, evaluate, and Compare functions.</w:t>
      </w:r>
    </w:p>
    <w:p w14:paraId="13208AD9" w14:textId="5533E3F0" w:rsidR="004C7B7F" w:rsidRDefault="004C7B7F">
      <w:pPr>
        <w:rPr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Students will be able to learn how to analyze a function and write an equation</w:t>
      </w:r>
      <w:r w:rsidR="001C450B">
        <w:rPr>
          <w:sz w:val="24"/>
          <w:szCs w:val="24"/>
        </w:rPr>
        <w:t xml:space="preserve"> by reading a story problem.</w:t>
      </w:r>
    </w:p>
    <w:p w14:paraId="627B64F2" w14:textId="77777777" w:rsidR="004C7B7F" w:rsidRDefault="004C7B7F">
      <w:pPr>
        <w:rPr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explain how to write an equation of the function by determining the initial value and rate of change</w:t>
      </w:r>
      <w:r w:rsidRPr="00F46C02">
        <w:rPr>
          <w:b/>
          <w:bCs/>
          <w:sz w:val="24"/>
          <w:szCs w:val="24"/>
        </w:rPr>
        <w:t>.  P.58-P.59</w:t>
      </w:r>
    </w:p>
    <w:p w14:paraId="32DC8802" w14:textId="63C0E2D0" w:rsidR="004C7B7F" w:rsidRPr="00F46C02" w:rsidRDefault="004C7B7F">
      <w:pPr>
        <w:rPr>
          <w:b/>
          <w:bCs/>
          <w:sz w:val="24"/>
          <w:szCs w:val="24"/>
          <w:u w:val="single"/>
        </w:rPr>
      </w:pPr>
      <w:r w:rsidRPr="00F46C02">
        <w:rPr>
          <w:b/>
          <w:bCs/>
          <w:sz w:val="24"/>
          <w:szCs w:val="24"/>
          <w:u w:val="single"/>
        </w:rPr>
        <w:t>Tuesday:</w:t>
      </w:r>
    </w:p>
    <w:p w14:paraId="79CA4011" w14:textId="2F62651A" w:rsidR="00CF33B7" w:rsidRPr="00F46C02" w:rsidRDefault="00CF33B7">
      <w:pPr>
        <w:rPr>
          <w:b/>
          <w:bCs/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6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Pr="00F46C02">
        <w:rPr>
          <w:b/>
          <w:bCs/>
          <w:sz w:val="24"/>
          <w:szCs w:val="24"/>
        </w:rPr>
        <w:t xml:space="preserve">Box and </w:t>
      </w:r>
      <w:r w:rsidR="006E4642" w:rsidRPr="00F46C02">
        <w:rPr>
          <w:b/>
          <w:bCs/>
          <w:sz w:val="24"/>
          <w:szCs w:val="24"/>
        </w:rPr>
        <w:t>whiskers (activity)</w:t>
      </w:r>
    </w:p>
    <w:p w14:paraId="3BA68E0F" w14:textId="74334BE1" w:rsidR="00F540C4" w:rsidRPr="00F46C02" w:rsidRDefault="007F009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3680A" w:rsidRPr="00F46C02">
        <w:rPr>
          <w:b/>
          <w:bCs/>
          <w:sz w:val="24"/>
          <w:szCs w:val="24"/>
          <w:u w:val="single"/>
        </w:rPr>
        <w:t>7</w:t>
      </w:r>
      <w:r w:rsidR="006E4642"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="006E4642" w:rsidRPr="00F46C02">
        <w:rPr>
          <w:b/>
          <w:bCs/>
          <w:sz w:val="24"/>
          <w:szCs w:val="24"/>
          <w:u w:val="single"/>
        </w:rPr>
        <w:t xml:space="preserve"> </w:t>
      </w:r>
      <w:r w:rsidR="0013680A" w:rsidRPr="00F46C02">
        <w:rPr>
          <w:b/>
          <w:bCs/>
          <w:sz w:val="24"/>
          <w:szCs w:val="24"/>
          <w:u w:val="single"/>
        </w:rPr>
        <w:t>Grade:</w:t>
      </w:r>
      <w:r w:rsidR="0013680A">
        <w:rPr>
          <w:sz w:val="24"/>
          <w:szCs w:val="24"/>
        </w:rPr>
        <w:t xml:space="preserve">  </w:t>
      </w:r>
      <w:r w:rsidR="00CF33B7">
        <w:rPr>
          <w:sz w:val="24"/>
          <w:szCs w:val="24"/>
        </w:rPr>
        <w:t xml:space="preserve"> </w:t>
      </w:r>
      <w:r w:rsidR="00CF33B7" w:rsidRPr="00F46C02">
        <w:rPr>
          <w:b/>
          <w:bCs/>
          <w:sz w:val="24"/>
          <w:szCs w:val="24"/>
        </w:rPr>
        <w:t>surface area</w:t>
      </w:r>
    </w:p>
    <w:p w14:paraId="533EA65D" w14:textId="2F54327B" w:rsidR="0013680A" w:rsidRDefault="0013680A">
      <w:pPr>
        <w:rPr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I can remember how to determine the surface area of three dimensional</w:t>
      </w:r>
      <w:r w:rsidR="001530A5">
        <w:rPr>
          <w:sz w:val="24"/>
          <w:szCs w:val="24"/>
        </w:rPr>
        <w:t xml:space="preserve"> by looking at the shapes.</w:t>
      </w:r>
    </w:p>
    <w:p w14:paraId="3F7F55D6" w14:textId="02803723" w:rsidR="0013680A" w:rsidRPr="001530A5" w:rsidRDefault="0013680A">
      <w:pPr>
        <w:rPr>
          <w:b/>
          <w:bCs/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I can explain how to find the surface area of three dimensional by adding all the areas of each side.  </w:t>
      </w:r>
      <w:r w:rsidRPr="001530A5">
        <w:rPr>
          <w:b/>
          <w:bCs/>
          <w:sz w:val="24"/>
          <w:szCs w:val="24"/>
        </w:rPr>
        <w:t>activity</w:t>
      </w:r>
    </w:p>
    <w:p w14:paraId="515A8460" w14:textId="4C215334" w:rsidR="004C7B7F" w:rsidRDefault="004C7B7F">
      <w:pPr>
        <w:rPr>
          <w:b/>
          <w:bCs/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8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the same as Monday’s lesson</w:t>
      </w:r>
      <w:r w:rsidR="00922303">
        <w:rPr>
          <w:sz w:val="24"/>
          <w:szCs w:val="24"/>
        </w:rPr>
        <w:t xml:space="preserve"> </w:t>
      </w:r>
      <w:r w:rsidR="00922303" w:rsidRPr="00F46C02">
        <w:rPr>
          <w:b/>
          <w:bCs/>
          <w:sz w:val="24"/>
          <w:szCs w:val="24"/>
        </w:rPr>
        <w:t>P.62.-P.63</w:t>
      </w:r>
    </w:p>
    <w:p w14:paraId="3581C669" w14:textId="4EA57FC9" w:rsidR="001530A5" w:rsidRDefault="001530A5">
      <w:pPr>
        <w:rPr>
          <w:b/>
          <w:bCs/>
          <w:sz w:val="24"/>
          <w:szCs w:val="24"/>
        </w:rPr>
      </w:pPr>
    </w:p>
    <w:p w14:paraId="3E243376" w14:textId="0DD70FDC" w:rsidR="001530A5" w:rsidRDefault="001530A5">
      <w:pPr>
        <w:rPr>
          <w:b/>
          <w:bCs/>
          <w:sz w:val="24"/>
          <w:szCs w:val="24"/>
        </w:rPr>
      </w:pPr>
    </w:p>
    <w:p w14:paraId="0E88242C" w14:textId="17E056C5" w:rsidR="001530A5" w:rsidRDefault="001530A5">
      <w:pPr>
        <w:rPr>
          <w:b/>
          <w:bCs/>
          <w:sz w:val="24"/>
          <w:szCs w:val="24"/>
        </w:rPr>
      </w:pPr>
    </w:p>
    <w:p w14:paraId="146D928B" w14:textId="4A9BA334" w:rsidR="001530A5" w:rsidRDefault="001530A5">
      <w:pPr>
        <w:rPr>
          <w:b/>
          <w:bCs/>
          <w:sz w:val="24"/>
          <w:szCs w:val="24"/>
        </w:rPr>
      </w:pPr>
    </w:p>
    <w:p w14:paraId="4FD0F162" w14:textId="77777777" w:rsidR="001530A5" w:rsidRPr="00F46C02" w:rsidRDefault="001530A5">
      <w:pPr>
        <w:rPr>
          <w:b/>
          <w:bCs/>
          <w:sz w:val="24"/>
          <w:szCs w:val="24"/>
        </w:rPr>
      </w:pPr>
    </w:p>
    <w:p w14:paraId="189533F0" w14:textId="250F664E" w:rsidR="004C7B7F" w:rsidRPr="00F46C02" w:rsidRDefault="00922303">
      <w:pPr>
        <w:rPr>
          <w:b/>
          <w:bCs/>
          <w:sz w:val="24"/>
          <w:szCs w:val="24"/>
          <w:u w:val="single"/>
        </w:rPr>
      </w:pPr>
      <w:r w:rsidRPr="00F46C02">
        <w:rPr>
          <w:b/>
          <w:bCs/>
          <w:sz w:val="24"/>
          <w:szCs w:val="24"/>
          <w:u w:val="single"/>
        </w:rPr>
        <w:lastRenderedPageBreak/>
        <w:t>Wednesday:</w:t>
      </w:r>
    </w:p>
    <w:p w14:paraId="5AD47F13" w14:textId="2A568873" w:rsidR="006E4642" w:rsidRPr="00F46C02" w:rsidRDefault="006E4642">
      <w:pPr>
        <w:rPr>
          <w:b/>
          <w:bCs/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6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Pr="00F46C02">
        <w:rPr>
          <w:b/>
          <w:bCs/>
          <w:sz w:val="24"/>
          <w:szCs w:val="24"/>
        </w:rPr>
        <w:t>finish box and whiskers</w:t>
      </w:r>
    </w:p>
    <w:p w14:paraId="2CEC46F3" w14:textId="04FB7C62" w:rsidR="0013680A" w:rsidRPr="001263AC" w:rsidRDefault="0013680A" w:rsidP="001263AC">
      <w:pPr>
        <w:rPr>
          <w:b/>
          <w:bCs/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7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Keep practicing Tuesday’s </w:t>
      </w:r>
      <w:proofErr w:type="gramStart"/>
      <w:r>
        <w:rPr>
          <w:sz w:val="24"/>
          <w:szCs w:val="24"/>
        </w:rPr>
        <w:t xml:space="preserve">lesson  </w:t>
      </w:r>
      <w:r w:rsidRPr="00F46C02">
        <w:rPr>
          <w:b/>
          <w:bCs/>
          <w:sz w:val="24"/>
          <w:szCs w:val="24"/>
        </w:rPr>
        <w:t>(</w:t>
      </w:r>
      <w:proofErr w:type="gramEnd"/>
      <w:r w:rsidRPr="00F46C02">
        <w:rPr>
          <w:b/>
          <w:bCs/>
          <w:sz w:val="24"/>
          <w:szCs w:val="24"/>
        </w:rPr>
        <w:t xml:space="preserve"> activity)</w:t>
      </w:r>
    </w:p>
    <w:p w14:paraId="2EF64898" w14:textId="54DC4893" w:rsidR="00922303" w:rsidRDefault="00922303">
      <w:pPr>
        <w:rPr>
          <w:b/>
          <w:bCs/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8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Finish comparing functions. </w:t>
      </w:r>
      <w:r w:rsidRPr="00F46C02">
        <w:rPr>
          <w:b/>
          <w:bCs/>
          <w:sz w:val="24"/>
          <w:szCs w:val="24"/>
        </w:rPr>
        <w:t>P.72 and P.73</w:t>
      </w:r>
    </w:p>
    <w:p w14:paraId="21D9099E" w14:textId="77777777" w:rsidR="00F46C02" w:rsidRPr="00F46C02" w:rsidRDefault="00F46C02">
      <w:pPr>
        <w:rPr>
          <w:b/>
          <w:bCs/>
          <w:sz w:val="24"/>
          <w:szCs w:val="24"/>
        </w:rPr>
      </w:pPr>
    </w:p>
    <w:p w14:paraId="3FECABDC" w14:textId="00CF109D" w:rsidR="0013680A" w:rsidRPr="00F46C02" w:rsidRDefault="00922303">
      <w:pPr>
        <w:rPr>
          <w:b/>
          <w:bCs/>
          <w:sz w:val="24"/>
          <w:szCs w:val="24"/>
          <w:u w:val="single"/>
        </w:rPr>
      </w:pPr>
      <w:r w:rsidRPr="00F46C02">
        <w:rPr>
          <w:b/>
          <w:bCs/>
          <w:sz w:val="24"/>
          <w:szCs w:val="24"/>
          <w:u w:val="single"/>
        </w:rPr>
        <w:t xml:space="preserve">Thursday: </w:t>
      </w:r>
    </w:p>
    <w:p w14:paraId="22BD05F1" w14:textId="28ED4BB7" w:rsidR="002A2628" w:rsidRPr="00F46C02" w:rsidRDefault="002A2628">
      <w:pPr>
        <w:rPr>
          <w:b/>
          <w:bCs/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6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proofErr w:type="gramStart"/>
      <w:r w:rsidRPr="00F46C02">
        <w:rPr>
          <w:b/>
          <w:bCs/>
          <w:sz w:val="24"/>
          <w:szCs w:val="24"/>
        </w:rPr>
        <w:t>review  (</w:t>
      </w:r>
      <w:proofErr w:type="gramEnd"/>
      <w:r w:rsidRPr="00F46C02">
        <w:rPr>
          <w:b/>
          <w:bCs/>
          <w:sz w:val="24"/>
          <w:szCs w:val="24"/>
        </w:rPr>
        <w:t xml:space="preserve"> mean, median, mode, range, and box and whiskers).  </w:t>
      </w:r>
      <w:proofErr w:type="gramStart"/>
      <w:r w:rsidRPr="00F46C02">
        <w:rPr>
          <w:b/>
          <w:bCs/>
          <w:sz w:val="24"/>
          <w:szCs w:val="24"/>
        </w:rPr>
        <w:t>( activity</w:t>
      </w:r>
      <w:proofErr w:type="gramEnd"/>
      <w:r w:rsidRPr="00F46C02">
        <w:rPr>
          <w:b/>
          <w:bCs/>
          <w:sz w:val="24"/>
          <w:szCs w:val="24"/>
        </w:rPr>
        <w:t xml:space="preserve"> )</w:t>
      </w:r>
    </w:p>
    <w:p w14:paraId="364347EC" w14:textId="7A248E2D" w:rsidR="0013680A" w:rsidRPr="00F46C02" w:rsidRDefault="0013680A">
      <w:pPr>
        <w:rPr>
          <w:b/>
          <w:bCs/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7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</w:t>
      </w:r>
      <w:r w:rsidRPr="00F46C02">
        <w:rPr>
          <w:b/>
          <w:bCs/>
          <w:sz w:val="24"/>
          <w:szCs w:val="24"/>
        </w:rPr>
        <w:t>Volume of three dimensional (Activity)</w:t>
      </w:r>
    </w:p>
    <w:p w14:paraId="394BB0DB" w14:textId="2C44C380" w:rsidR="00922303" w:rsidRPr="00F46C02" w:rsidRDefault="0013680A">
      <w:pPr>
        <w:rPr>
          <w:b/>
          <w:bCs/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8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="00922303">
        <w:rPr>
          <w:sz w:val="24"/>
          <w:szCs w:val="24"/>
        </w:rPr>
        <w:t xml:space="preserve"> </w:t>
      </w:r>
      <w:r w:rsidR="00922303" w:rsidRPr="00F46C02">
        <w:rPr>
          <w:b/>
          <w:bCs/>
          <w:sz w:val="24"/>
          <w:szCs w:val="24"/>
        </w:rPr>
        <w:t>CCSS:  8.F.A. Define, evaluate, and Compare functions.</w:t>
      </w:r>
    </w:p>
    <w:p w14:paraId="27CC9FE5" w14:textId="77777777" w:rsidR="00922303" w:rsidRDefault="00922303">
      <w:pPr>
        <w:rPr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evaluate a function by substituting the input in the equation to determine the output.</w:t>
      </w:r>
    </w:p>
    <w:p w14:paraId="701EE1F7" w14:textId="77777777" w:rsidR="00922303" w:rsidRDefault="00922303">
      <w:pPr>
        <w:rPr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explain how to determine the y-value by substituting x in the equation.</w:t>
      </w:r>
      <w:r w:rsidR="007E3DAA">
        <w:rPr>
          <w:sz w:val="24"/>
          <w:szCs w:val="24"/>
        </w:rPr>
        <w:t xml:space="preserve"> Activities.</w:t>
      </w:r>
    </w:p>
    <w:p w14:paraId="6BCFAF66" w14:textId="3C6BF60D" w:rsidR="007E3DAA" w:rsidRPr="00021AED" w:rsidRDefault="007E3DAA">
      <w:pPr>
        <w:rPr>
          <w:b/>
          <w:bCs/>
          <w:sz w:val="24"/>
          <w:szCs w:val="24"/>
          <w:u w:val="single"/>
        </w:rPr>
      </w:pPr>
      <w:r w:rsidRPr="00021AED">
        <w:rPr>
          <w:b/>
          <w:bCs/>
          <w:sz w:val="24"/>
          <w:szCs w:val="24"/>
          <w:u w:val="single"/>
        </w:rPr>
        <w:t>Friday:</w:t>
      </w:r>
      <w:bookmarkStart w:id="0" w:name="_GoBack"/>
      <w:bookmarkEnd w:id="0"/>
    </w:p>
    <w:p w14:paraId="14CB1B34" w14:textId="57440946" w:rsidR="00A5291B" w:rsidRDefault="00A5291B">
      <w:pPr>
        <w:rPr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6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review and assessment on mean, median, mode, and range.</w:t>
      </w:r>
    </w:p>
    <w:p w14:paraId="09A9A421" w14:textId="4CE27FEC" w:rsidR="0013680A" w:rsidRDefault="0013680A">
      <w:pPr>
        <w:rPr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7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Review and assessment on angles or surface area.</w:t>
      </w:r>
    </w:p>
    <w:p w14:paraId="1988C0D6" w14:textId="6F6DE1F3" w:rsidR="007E3DAA" w:rsidRDefault="007E3DAA">
      <w:pPr>
        <w:rPr>
          <w:sz w:val="24"/>
          <w:szCs w:val="24"/>
        </w:rPr>
      </w:pPr>
      <w:r w:rsidRPr="00F46C02">
        <w:rPr>
          <w:b/>
          <w:bCs/>
          <w:sz w:val="24"/>
          <w:szCs w:val="24"/>
          <w:u w:val="single"/>
        </w:rPr>
        <w:t>8</w:t>
      </w:r>
      <w:r w:rsidRPr="00F46C02">
        <w:rPr>
          <w:b/>
          <w:bCs/>
          <w:sz w:val="24"/>
          <w:szCs w:val="24"/>
          <w:u w:val="single"/>
          <w:vertAlign w:val="superscript"/>
        </w:rPr>
        <w:t>th</w:t>
      </w:r>
      <w:r w:rsidRPr="00F46C02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Review and assessment on graphing</w:t>
      </w:r>
      <w:r w:rsidR="00F46C02">
        <w:rPr>
          <w:sz w:val="24"/>
          <w:szCs w:val="24"/>
        </w:rPr>
        <w:t xml:space="preserve"> linear equations</w:t>
      </w:r>
      <w:r>
        <w:rPr>
          <w:sz w:val="24"/>
          <w:szCs w:val="24"/>
        </w:rPr>
        <w:t xml:space="preserve"> and comparing functions.</w:t>
      </w:r>
    </w:p>
    <w:p w14:paraId="2E5A910F" w14:textId="77777777" w:rsidR="00922303" w:rsidRDefault="00922303">
      <w:pPr>
        <w:rPr>
          <w:sz w:val="24"/>
          <w:szCs w:val="24"/>
        </w:rPr>
      </w:pPr>
    </w:p>
    <w:p w14:paraId="637BB295" w14:textId="77777777" w:rsidR="00922303" w:rsidRPr="004C7B7F" w:rsidRDefault="00922303">
      <w:pPr>
        <w:rPr>
          <w:sz w:val="24"/>
          <w:szCs w:val="24"/>
        </w:rPr>
      </w:pPr>
    </w:p>
    <w:sectPr w:rsidR="00922303" w:rsidRPr="004C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7F"/>
    <w:rsid w:val="00021AED"/>
    <w:rsid w:val="000B2755"/>
    <w:rsid w:val="001263AC"/>
    <w:rsid w:val="0013680A"/>
    <w:rsid w:val="001530A5"/>
    <w:rsid w:val="001C450B"/>
    <w:rsid w:val="002A2628"/>
    <w:rsid w:val="004C44D8"/>
    <w:rsid w:val="004C7B7F"/>
    <w:rsid w:val="004F6792"/>
    <w:rsid w:val="00613993"/>
    <w:rsid w:val="00635601"/>
    <w:rsid w:val="006E4642"/>
    <w:rsid w:val="007E3DAA"/>
    <w:rsid w:val="007F009D"/>
    <w:rsid w:val="00922303"/>
    <w:rsid w:val="00974BF7"/>
    <w:rsid w:val="00A5291B"/>
    <w:rsid w:val="00AF4173"/>
    <w:rsid w:val="00C56F44"/>
    <w:rsid w:val="00CD6371"/>
    <w:rsid w:val="00CF33B7"/>
    <w:rsid w:val="00DA36A9"/>
    <w:rsid w:val="00F46C02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15BB"/>
  <w15:chartTrackingRefBased/>
  <w15:docId w15:val="{A864A898-5987-404B-A90B-B96F847B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18</cp:revision>
  <dcterms:created xsi:type="dcterms:W3CDTF">2018-01-28T15:20:00Z</dcterms:created>
  <dcterms:modified xsi:type="dcterms:W3CDTF">2018-01-28T16:39:00Z</dcterms:modified>
</cp:coreProperties>
</file>