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F8036D" w14:paraId="181DCC5D" w14:textId="77777777" w:rsidTr="00F8036D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05A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6B794615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26828838" w14:textId="77777777" w:rsidR="00F8036D" w:rsidRDefault="00F8036D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78B09818" w14:textId="5CFA34C5" w:rsidR="00F8036D" w:rsidRDefault="00F8036D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Apr</w:t>
            </w:r>
            <w:r w:rsidR="006B4854">
              <w:rPr>
                <w:rFonts w:ascii="Comic Sans MS" w:hAnsi="Comic Sans MS" w:cs="Arial"/>
                <w:sz w:val="20"/>
                <w:szCs w:val="20"/>
              </w:rPr>
              <w:t>il 15</w:t>
            </w:r>
            <w:r>
              <w:rPr>
                <w:rFonts w:ascii="Comic Sans MS" w:hAnsi="Comic Sans MS" w:cs="Arial"/>
                <w:sz w:val="20"/>
                <w:szCs w:val="20"/>
              </w:rPr>
              <w:t>-Aril 1</w:t>
            </w:r>
            <w:r w:rsidR="006B4854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>, 2019</w:t>
            </w:r>
          </w:p>
          <w:p w14:paraId="29C7C310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6F92F77B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742D0C23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7F378EA0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055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4D18B843" w14:textId="77777777" w:rsidR="00F8036D" w:rsidRDefault="00F8036D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4861C2B3" w14:textId="77777777" w:rsidR="00F8036D" w:rsidRDefault="00F8036D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69771721" w14:textId="77777777" w:rsidR="00F8036D" w:rsidRDefault="00F8036D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18BF3F7B" w14:textId="77777777" w:rsidR="00F8036D" w:rsidRDefault="00F8036D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7BF31A23" w14:textId="77777777" w:rsidR="00F8036D" w:rsidRDefault="00F8036D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383EA35B" w14:textId="6D4899A7" w:rsidR="00F8036D" w:rsidRDefault="00F8036D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09A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663CD5EA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6E76745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671A62C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100B33C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2E8E90D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C4172E9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0A9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517178F8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93A9711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7C219E7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C688BA2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1C1A217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6C7416D5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859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6824A89E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165B0E1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53F8EC5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254C5AD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9305AD5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F19872D" w14:textId="77777777" w:rsidR="00F8036D" w:rsidRDefault="00F8036D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B577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19359A8E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8770B09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9EF1CC1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52EF2B3" w14:textId="77777777" w:rsidR="00F8036D" w:rsidRDefault="00F8036D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A21C6E2" w14:textId="77777777" w:rsidR="00F8036D" w:rsidRDefault="0073430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NO SCHOOL</w:t>
            </w:r>
          </w:p>
          <w:p w14:paraId="2521AE05" w14:textId="46818C51" w:rsidR="0073430B" w:rsidRDefault="0073430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GOOD FRIDAY</w:t>
            </w:r>
          </w:p>
        </w:tc>
      </w:tr>
      <w:tr w:rsidR="00F8036D" w14:paraId="2CE93D32" w14:textId="77777777" w:rsidTr="00F8036D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B765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09C96C98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0F57C0F7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34926A9F" w14:textId="77777777" w:rsidR="00F8036D" w:rsidRDefault="00F8036D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701113A6" w14:textId="77777777" w:rsidR="00F8036D" w:rsidRDefault="00F8036D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5A2BC8DB" w14:textId="77777777" w:rsidR="00F8036D" w:rsidRDefault="00F8036D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5CC555A5" w14:textId="77777777" w:rsidR="00F8036D" w:rsidRDefault="00F8036D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19737DD9" w14:textId="77777777" w:rsidR="00F8036D" w:rsidRDefault="00F8036D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Formative Assessment</w:t>
            </w:r>
          </w:p>
          <w:p w14:paraId="7EAFBEAD" w14:textId="77777777" w:rsidR="00F8036D" w:rsidRDefault="00F8036D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Exit ticket for all grades.</w:t>
            </w:r>
          </w:p>
          <w:p w14:paraId="3732F2AD" w14:textId="77777777" w:rsidR="00F8036D" w:rsidRDefault="00F8036D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659E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  <w:bookmarkStart w:id="0" w:name="_GoBack"/>
            <w:bookmarkEnd w:id="0"/>
          </w:p>
          <w:p w14:paraId="364B62DF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u w:val="single"/>
              </w:rPr>
              <w:t xml:space="preserve"> grade:</w:t>
            </w:r>
          </w:p>
          <w:p w14:paraId="051CE440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</w:p>
          <w:p w14:paraId="210F3B5D" w14:textId="77777777" w:rsidR="004E41A5" w:rsidRDefault="004E41A5" w:rsidP="004E41A5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b/>
                <w:bCs/>
                <w:u w:val="single"/>
              </w:rPr>
              <w:t>6.EE.A.</w:t>
            </w:r>
            <w:proofErr w:type="gramEnd"/>
            <w:r>
              <w:rPr>
                <w:rFonts w:ascii="Comic Sans MS" w:hAnsi="Comic Sans MS" w:cs="Arial"/>
                <w:b/>
                <w:bCs/>
                <w:u w:val="single"/>
              </w:rPr>
              <w:t>2A</w:t>
            </w:r>
          </w:p>
          <w:p w14:paraId="60653088" w14:textId="77777777" w:rsidR="004E41A5" w:rsidRDefault="004E41A5" w:rsidP="004E41A5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Write expressions that record operations with numbers and with letters standing for numbers.</w:t>
            </w:r>
          </w:p>
          <w:p w14:paraId="2503B1C4" w14:textId="77777777" w:rsidR="004E41A5" w:rsidRDefault="004E41A5" w:rsidP="004E41A5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19C7764F" w14:textId="77777777" w:rsidR="004E41A5" w:rsidRDefault="004E41A5" w:rsidP="004E41A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Substandard:</w:t>
            </w:r>
          </w:p>
          <w:p w14:paraId="141280D4" w14:textId="1CE9F549" w:rsidR="004E41A5" w:rsidRDefault="004E41A5" w:rsidP="004E41A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variable expressions:</w:t>
            </w:r>
          </w:p>
          <w:p w14:paraId="5673BDF2" w14:textId="77777777" w:rsidR="00224679" w:rsidRDefault="00224679" w:rsidP="004E41A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4E50D79" w14:textId="77777777" w:rsidR="004E41A5" w:rsidRDefault="004E41A5" w:rsidP="004E41A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CO: TSWBAT demonstrate knowledge of writing </w:t>
            </w:r>
            <w:proofErr w:type="gramStart"/>
            <w:r>
              <w:rPr>
                <w:rFonts w:ascii="Comic Sans MS" w:hAnsi="Comic Sans MS"/>
              </w:rPr>
              <w:t>expressions  from</w:t>
            </w:r>
            <w:proofErr w:type="gramEnd"/>
            <w:r>
              <w:rPr>
                <w:rFonts w:ascii="Comic Sans MS" w:hAnsi="Comic Sans MS"/>
              </w:rPr>
              <w:t xml:space="preserve"> word problems by </w:t>
            </w:r>
            <w:r>
              <w:rPr>
                <w:rFonts w:ascii="Comic Sans MS" w:hAnsi="Comic Sans MS"/>
              </w:rPr>
              <w:lastRenderedPageBreak/>
              <w:t>using specific variables.</w:t>
            </w:r>
          </w:p>
          <w:p w14:paraId="0242A73D" w14:textId="77777777" w:rsidR="004E41A5" w:rsidRDefault="004E41A5" w:rsidP="004E41A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2167F30" w14:textId="61E41BFE" w:rsidR="004E41A5" w:rsidRDefault="004E41A5" w:rsidP="004E41A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I can orally explain to AB partner how to write variable </w:t>
            </w:r>
            <w:proofErr w:type="gramStart"/>
            <w:r>
              <w:rPr>
                <w:rFonts w:ascii="Comic Sans MS" w:hAnsi="Comic Sans MS"/>
              </w:rPr>
              <w:t>expre</w:t>
            </w:r>
            <w:r>
              <w:rPr>
                <w:rFonts w:ascii="Comic Sans MS" w:hAnsi="Comic Sans MS"/>
              </w:rPr>
              <w:t xml:space="preserve">ssions </w:t>
            </w:r>
            <w:r>
              <w:rPr>
                <w:rFonts w:ascii="Comic Sans MS" w:hAnsi="Comic Sans MS"/>
              </w:rPr>
              <w:t xml:space="preserve"> by</w:t>
            </w:r>
            <w:proofErr w:type="gramEnd"/>
            <w:r>
              <w:rPr>
                <w:rFonts w:ascii="Comic Sans MS" w:hAnsi="Comic Sans MS"/>
              </w:rPr>
              <w:t xml:space="preserve"> identifying a variable from word problems.</w:t>
            </w:r>
          </w:p>
          <w:p w14:paraId="441A3ED7" w14:textId="77777777" w:rsidR="004E41A5" w:rsidRDefault="004E41A5" w:rsidP="004E41A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06D198E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347A402B" w14:textId="0F6D9CFA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</w:t>
            </w: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l </w:t>
            </w:r>
          </w:p>
          <w:p w14:paraId="7B2BCC1A" w14:textId="77777777" w:rsidR="00355985" w:rsidRDefault="0035598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50FC7475" w14:textId="3A84B056" w:rsidR="00F8036D" w:rsidRPr="00355985" w:rsidRDefault="0035598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55985">
              <w:rPr>
                <w:rFonts w:ascii="Comic Sans MS" w:hAnsi="Comic Sans MS" w:cs="Arial"/>
                <w:sz w:val="20"/>
                <w:szCs w:val="20"/>
              </w:rPr>
              <w:t>It is with seventh graders</w:t>
            </w:r>
          </w:p>
          <w:p w14:paraId="000C873F" w14:textId="77777777" w:rsidR="00F8036D" w:rsidRPr="00355985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BAD2E16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3DCDF6A8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217C6B77" w14:textId="6EDB15CA" w:rsidR="00F8036D" w:rsidRPr="00224679" w:rsidRDefault="0035598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 w:rsidRPr="00224679">
              <w:rPr>
                <w:rFonts w:ascii="Comic Sans MS" w:hAnsi="Comic Sans MS" w:cs="Arial"/>
                <w:b/>
                <w:bCs/>
                <w:sz w:val="20"/>
                <w:szCs w:val="20"/>
              </w:rPr>
              <w:t>.EE.A.</w:t>
            </w:r>
            <w:proofErr w:type="gramEnd"/>
            <w:r w:rsidRPr="00224679">
              <w:rPr>
                <w:rFonts w:ascii="Comic Sans MS" w:hAnsi="Comic Sans MS" w:cs="Arial"/>
                <w:b/>
                <w:bCs/>
                <w:sz w:val="20"/>
                <w:szCs w:val="20"/>
              </w:rPr>
              <w:t>1  Apply properties of operations as strategies to add, subtract, factor, and expand linear expressions with rational coefficients.</w:t>
            </w:r>
          </w:p>
          <w:p w14:paraId="65DFC684" w14:textId="77777777" w:rsidR="00355985" w:rsidRPr="00224679" w:rsidRDefault="0035598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B3FBB25" w14:textId="19CD3F2C" w:rsidR="00355985" w:rsidRPr="00355985" w:rsidRDefault="0035598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CO: </w:t>
            </w:r>
            <w:r w:rsidRPr="0035598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TSWBAT demonstrate knowledge of adding and </w:t>
            </w:r>
            <w:r w:rsidRPr="00355985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subtracting linear expression using like terms.</w:t>
            </w:r>
          </w:p>
          <w:p w14:paraId="71FD3D85" w14:textId="1B2DFC8C" w:rsidR="00355985" w:rsidRPr="00355985" w:rsidRDefault="0035598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E3E499F" w14:textId="1C605A4D" w:rsidR="00355985" w:rsidRPr="00355985" w:rsidRDefault="0035598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24679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LO:</w:t>
            </w:r>
            <w:r w:rsidRPr="0035598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I can orally explain to AB partner how to add and subtract linear expression by collect like terms.</w:t>
            </w:r>
          </w:p>
          <w:p w14:paraId="3D33854E" w14:textId="77777777" w:rsidR="00F8036D" w:rsidRPr="00355985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C8DC957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6671FDCC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3E226A3A" w14:textId="167773AC" w:rsidR="00F8036D" w:rsidRDefault="0022467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CCSS: 8.F.B.4</w:t>
            </w:r>
            <w:r w:rsidR="00251AA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Construct a function to model a linear relationship between two quantities.  Determine the rate of change and initial value of the function from a </w:t>
            </w:r>
            <w:proofErr w:type="spellStart"/>
            <w:r w:rsidR="00251AA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descriptionof</w:t>
            </w:r>
            <w:proofErr w:type="spellEnd"/>
            <w:r w:rsidR="00251AA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a relationship or from two </w:t>
            </w:r>
            <w:proofErr w:type="gramStart"/>
            <w:r w:rsidR="00251AA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( x</w:t>
            </w:r>
            <w:proofErr w:type="gramEnd"/>
            <w:r w:rsidR="00251AA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, y) values, including reading these from a table or from a graph.  Interpret the rate of change and initial value of a linear function in terms of the situation it </w:t>
            </w:r>
            <w:r w:rsidR="00251AA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models, and in terms of its graphs or a table of values.</w:t>
            </w:r>
          </w:p>
          <w:p w14:paraId="7F9D4F7E" w14:textId="50FF95F3" w:rsidR="00251AA6" w:rsidRDefault="00251AA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78286ACF" w14:textId="59EAE005" w:rsidR="00251AA6" w:rsidRDefault="00251AA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Substandards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2A11322" w14:textId="77777777" w:rsidR="00251AA6" w:rsidRDefault="00251AA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33DBD0E1" w14:textId="1867C7BC" w:rsidR="00251AA6" w:rsidRDefault="00251AA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Find the slope from two points.</w:t>
            </w:r>
          </w:p>
          <w:p w14:paraId="60663C9B" w14:textId="4D2FE0D2" w:rsidR="00251AA6" w:rsidRDefault="00251AA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0D0C250" w14:textId="5BD748C7" w:rsidR="00251AA6" w:rsidRDefault="00251AA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 TSWBAT demonstrate knowledge of using two points to write the slope of line.</w:t>
            </w:r>
          </w:p>
          <w:p w14:paraId="6D0FE716" w14:textId="16212D4F" w:rsidR="00251AA6" w:rsidRDefault="00251AA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1D3DBFC" w14:textId="1E0EA030" w:rsidR="00251AA6" w:rsidRDefault="00251AA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LO: I can orally explain how to determine the slope using two points by applying the slope formula</w:t>
            </w:r>
          </w:p>
          <w:p w14:paraId="5ACF332B" w14:textId="77777777" w:rsidR="00251AA6" w:rsidRDefault="00251AA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9521B38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6DEB1F9D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028B5EE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4D85AE1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5B234779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379CFB6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3226265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81B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lastRenderedPageBreak/>
              <w:t>6th grade:</w:t>
            </w:r>
          </w:p>
          <w:p w14:paraId="2D7DA596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489439EF" w14:textId="6A56DE9A" w:rsidR="00F8036D" w:rsidRDefault="00F8036D" w:rsidP="004B4293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CCSS:  </w:t>
            </w:r>
          </w:p>
          <w:p w14:paraId="21A6A578" w14:textId="40A2B6B8" w:rsidR="004B4293" w:rsidRDefault="00AE12FD" w:rsidP="004B4293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6. SP.B.4 Display numerical data in plots on a number line, including dot plots, histograms, and box plots.</w:t>
            </w:r>
          </w:p>
          <w:p w14:paraId="797F5BEA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25F614E6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C8C7CD1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649D3FC8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Substandard:</w:t>
            </w:r>
          </w:p>
          <w:p w14:paraId="7FA4BE2F" w14:textId="638878E6" w:rsidR="00F8036D" w:rsidRDefault="00AE12FD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Interpret pictographs</w:t>
            </w:r>
          </w:p>
          <w:p w14:paraId="6E210BCE" w14:textId="603B4309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4CECC0F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C77166C" w14:textId="2154CAC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CO: TSWBAT demonstrate knowledge of</w:t>
            </w:r>
            <w:r w:rsidR="00AE12FD">
              <w:rPr>
                <w:rFonts w:ascii="Comic Sans MS" w:hAnsi="Comic Sans MS" w:cs="Arial"/>
              </w:rPr>
              <w:t xml:space="preserve"> pictographs by answers the questions </w:t>
            </w:r>
            <w:r w:rsidR="00AE12FD">
              <w:rPr>
                <w:rFonts w:ascii="Comic Sans MS" w:hAnsi="Comic Sans MS" w:cs="Arial"/>
              </w:rPr>
              <w:lastRenderedPageBreak/>
              <w:t>using pictographs.</w:t>
            </w:r>
          </w:p>
          <w:p w14:paraId="4FA3DED6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CA89B05" w14:textId="2EF1FC08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LO:  I can orally explain to AB partner how to </w:t>
            </w:r>
            <w:r w:rsidR="00AE12FD">
              <w:rPr>
                <w:rFonts w:ascii="Comic Sans MS" w:hAnsi="Comic Sans MS" w:cs="Arial"/>
              </w:rPr>
              <w:t>find the answers by looking at the pictographs.</w:t>
            </w:r>
          </w:p>
          <w:p w14:paraId="4B500281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577CFA16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 supplemental </w:t>
            </w:r>
          </w:p>
          <w:p w14:paraId="7092F50E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0D01CD6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It is with seventh grade</w:t>
            </w:r>
          </w:p>
          <w:p w14:paraId="5AEF163B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134C321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02E9FD6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 </w:t>
            </w:r>
          </w:p>
          <w:p w14:paraId="17B675DD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1787785" w14:textId="20F44538" w:rsidR="00F8036D" w:rsidRDefault="00355985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Continued Monday’s lesson</w:t>
            </w:r>
          </w:p>
          <w:p w14:paraId="558DD61F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D5C54EE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A32F6FF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</w:t>
            </w:r>
            <w:proofErr w:type="gramStart"/>
            <w:r>
              <w:rPr>
                <w:rFonts w:ascii="Comic Sans MS" w:hAnsi="Comic Sans MS" w:cs="Arial"/>
              </w:rPr>
              <w:t>TSWBAT  demonstrate</w:t>
            </w:r>
            <w:proofErr w:type="gramEnd"/>
            <w:r>
              <w:rPr>
                <w:rFonts w:ascii="Comic Sans MS" w:hAnsi="Comic Sans MS" w:cs="Arial"/>
              </w:rPr>
              <w:t xml:space="preserve"> knowledge of solving one step inequalities by isolating the variable on one side.</w:t>
            </w:r>
          </w:p>
          <w:p w14:paraId="303A4185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5F05D96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LO:  I can orally explain to AB partner how to solve one step inequalities by adding or subtracting the same quantities to both sides of the inequalities.</w:t>
            </w:r>
          </w:p>
          <w:p w14:paraId="31432E44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952BA52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5C2D0E6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</w:t>
            </w:r>
          </w:p>
          <w:p w14:paraId="4DD50429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00D756F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LO: </w:t>
            </w:r>
          </w:p>
          <w:p w14:paraId="1F5EE351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643528D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FC2AE36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AA20FED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1649EDC9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00B707D" w14:textId="1E9A3091" w:rsidR="00F8036D" w:rsidRDefault="00F8036D" w:rsidP="00251AA6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CCSS: </w:t>
            </w:r>
            <w:r w:rsidR="00251AA6">
              <w:rPr>
                <w:rFonts w:ascii="Comic Sans MS" w:hAnsi="Comic Sans MS" w:cs="Arial"/>
              </w:rPr>
              <w:t>8.F.B.4</w:t>
            </w:r>
          </w:p>
          <w:p w14:paraId="1C45F6CE" w14:textId="431A054B" w:rsidR="00251AA6" w:rsidRDefault="00251AA6" w:rsidP="00251AA6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849DA86" w14:textId="2A1CA9F3" w:rsidR="00251AA6" w:rsidRDefault="00251AA6" w:rsidP="00251AA6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Write a linear equation from two points </w:t>
            </w:r>
          </w:p>
          <w:p w14:paraId="28B09A95" w14:textId="1A270EAA" w:rsidR="00251AA6" w:rsidRDefault="00251AA6" w:rsidP="00251AA6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76A3CA3" w14:textId="0F72C3FA" w:rsidR="00251AA6" w:rsidRDefault="00251AA6" w:rsidP="00251AA6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 to demonstrate knowledge of writing linear equations using two </w:t>
            </w:r>
            <w:r>
              <w:rPr>
                <w:rFonts w:ascii="Comic Sans MS" w:hAnsi="Comic Sans MS" w:cs="Arial"/>
              </w:rPr>
              <w:lastRenderedPageBreak/>
              <w:t>points by applying the slope point form.</w:t>
            </w:r>
          </w:p>
          <w:p w14:paraId="40D51022" w14:textId="48D8B8AD" w:rsidR="00251AA6" w:rsidRDefault="00251AA6" w:rsidP="00251AA6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D3193E6" w14:textId="085B4A58" w:rsidR="00251AA6" w:rsidRDefault="00251AA6" w:rsidP="00251AA6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LO: I can orally explain to AB partner how to determine </w:t>
            </w:r>
            <w:r w:rsidR="00D35006">
              <w:rPr>
                <w:rFonts w:ascii="Comic Sans MS" w:hAnsi="Comic Sans MS" w:cs="Arial"/>
              </w:rPr>
              <w:t>the linear equation using the slope between two points and one of the points.</w:t>
            </w:r>
          </w:p>
          <w:p w14:paraId="11E74387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0165CE5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4F6A8A4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5B06157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A92FE33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42EE22F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5A8286C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F23A11B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4E87BE5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5E60066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3A9F470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A134D0C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17F8F76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5AF945C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BDB55E0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87A6504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A8220FE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D38A89B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1A937B9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3CB7FF6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0F8CC58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3C42CDB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7F97BCA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90ED0FE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8748D97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A68DA95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396625E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B487AA1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6953B17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608E1EE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DD05BFA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D654A9B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1EBEC69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2D93249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16B18ED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4A8000F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C170F9F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BBF2E3D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05DAE14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4EC1FE4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1903382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414FF95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49DCC9F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4BFD344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E18B9EF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5A1E4B0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ECEE5C4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2516206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6782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50D1AC35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6C8601F" w14:textId="1AEA8852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Cs/>
                <w:sz w:val="20"/>
                <w:szCs w:val="20"/>
                <w:u w:val="single"/>
              </w:rPr>
            </w:pPr>
          </w:p>
          <w:p w14:paraId="2094D475" w14:textId="77777777" w:rsidR="00AE12FD" w:rsidRDefault="00AE12FD" w:rsidP="00AE12FD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CCSS:  </w:t>
            </w:r>
          </w:p>
          <w:p w14:paraId="08A754BD" w14:textId="076506D1" w:rsidR="00AE12FD" w:rsidRDefault="00AE12FD" w:rsidP="00AE12FD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6. SP.B.4 Display numerical data in plots on a number line, including dot plots, histograms, and box plots.</w:t>
            </w:r>
          </w:p>
          <w:p w14:paraId="49C32E15" w14:textId="77777777" w:rsidR="00AE12FD" w:rsidRDefault="00AE12FD" w:rsidP="00AE12FD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6CB9026D" w14:textId="4948C2C6" w:rsidR="00AE12FD" w:rsidRPr="00AE12FD" w:rsidRDefault="00AE12FD" w:rsidP="00AE12FD">
            <w:pPr>
              <w:spacing w:line="252" w:lineRule="auto"/>
              <w:rPr>
                <w:rFonts w:ascii="Comic Sans MS" w:hAnsi="Comic Sans MS" w:cs="Arial"/>
                <w:u w:val="single"/>
              </w:rPr>
            </w:pPr>
            <w:r w:rsidRPr="00AE12FD">
              <w:rPr>
                <w:rFonts w:ascii="Comic Sans MS" w:hAnsi="Comic Sans MS" w:cs="Arial"/>
                <w:u w:val="single"/>
              </w:rPr>
              <w:t>Substandard:</w:t>
            </w:r>
          </w:p>
          <w:p w14:paraId="166A8E09" w14:textId="7F541769" w:rsidR="00AE12FD" w:rsidRPr="00355985" w:rsidRDefault="00AE12FD" w:rsidP="00AE12FD">
            <w:pPr>
              <w:spacing w:line="252" w:lineRule="auto"/>
              <w:rPr>
                <w:rFonts w:ascii="Comic Sans MS" w:hAnsi="Comic Sans MS" w:cs="Arial"/>
              </w:rPr>
            </w:pPr>
            <w:r w:rsidRPr="00355985">
              <w:rPr>
                <w:rFonts w:ascii="Comic Sans MS" w:hAnsi="Comic Sans MS" w:cs="Arial"/>
              </w:rPr>
              <w:t>Interpret line plots</w:t>
            </w:r>
          </w:p>
          <w:p w14:paraId="3CE15BAB" w14:textId="5FCBB145" w:rsidR="00AE12FD" w:rsidRPr="00355985" w:rsidRDefault="00AE12FD" w:rsidP="00AE12F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45C9583" w14:textId="34491ADF" w:rsidR="00AE12FD" w:rsidRPr="00355985" w:rsidRDefault="00AE12FD" w:rsidP="00AE12FD">
            <w:pPr>
              <w:spacing w:line="252" w:lineRule="auto"/>
              <w:rPr>
                <w:rFonts w:ascii="Comic Sans MS" w:hAnsi="Comic Sans MS" w:cs="Arial"/>
              </w:rPr>
            </w:pPr>
            <w:r w:rsidRPr="00355985">
              <w:rPr>
                <w:rFonts w:ascii="Comic Sans MS" w:hAnsi="Comic Sans MS" w:cs="Arial"/>
              </w:rPr>
              <w:t>CO: TSWBAT demonstrate knowledge of interpreting line plots by using the given data.</w:t>
            </w:r>
          </w:p>
          <w:p w14:paraId="73989F52" w14:textId="4125037A" w:rsidR="00AE12FD" w:rsidRPr="00355985" w:rsidRDefault="00AE12FD" w:rsidP="00AE12FD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4032E5F" w14:textId="25967C57" w:rsidR="00AE12FD" w:rsidRPr="00355985" w:rsidRDefault="00AE12FD" w:rsidP="00AE12FD">
            <w:pPr>
              <w:spacing w:line="252" w:lineRule="auto"/>
              <w:rPr>
                <w:rFonts w:ascii="Comic Sans MS" w:hAnsi="Comic Sans MS" w:cs="Arial"/>
              </w:rPr>
            </w:pPr>
            <w:r w:rsidRPr="00355985">
              <w:rPr>
                <w:rFonts w:ascii="Comic Sans MS" w:hAnsi="Comic Sans MS" w:cs="Arial"/>
              </w:rPr>
              <w:t>LO</w:t>
            </w:r>
            <w:r w:rsidR="00355985" w:rsidRPr="00355985">
              <w:rPr>
                <w:rFonts w:ascii="Comic Sans MS" w:hAnsi="Comic Sans MS" w:cs="Arial"/>
              </w:rPr>
              <w:t xml:space="preserve">:  I can orally explain to AB partner how to </w:t>
            </w:r>
            <w:r w:rsidR="00355985" w:rsidRPr="00355985">
              <w:rPr>
                <w:rFonts w:ascii="Comic Sans MS" w:hAnsi="Comic Sans MS" w:cs="Arial"/>
              </w:rPr>
              <w:lastRenderedPageBreak/>
              <w:t>identify the information using the line plots.</w:t>
            </w:r>
          </w:p>
          <w:p w14:paraId="201C4A33" w14:textId="77777777" w:rsidR="00F8036D" w:rsidRPr="00355985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8573E32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5FA02CB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supplemental </w:t>
            </w:r>
          </w:p>
          <w:p w14:paraId="2349FEB0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Is with seventh grade.</w:t>
            </w:r>
          </w:p>
          <w:p w14:paraId="68BC70B7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03D00F6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</w:t>
            </w:r>
          </w:p>
          <w:p w14:paraId="33C939BB" w14:textId="422A1CE9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4A3F7C0" w14:textId="276031B1" w:rsidR="00224679" w:rsidRPr="00224679" w:rsidRDefault="0022467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2467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CCSS:  </w:t>
            </w:r>
            <w:proofErr w:type="gramStart"/>
            <w:r w:rsidRPr="00224679">
              <w:rPr>
                <w:rFonts w:ascii="Comic Sans MS" w:hAnsi="Comic Sans MS" w:cs="Arial"/>
                <w:b/>
                <w:bCs/>
                <w:sz w:val="20"/>
                <w:szCs w:val="20"/>
              </w:rPr>
              <w:t>7.EE.A.</w:t>
            </w:r>
            <w:proofErr w:type="gramEnd"/>
            <w:r w:rsidRPr="00224679">
              <w:rPr>
                <w:rFonts w:ascii="Comic Sans MS" w:hAnsi="Comic Sans MS" w:cs="Arial"/>
                <w:b/>
                <w:bCs/>
                <w:sz w:val="20"/>
                <w:szCs w:val="20"/>
              </w:rPr>
              <w:t>1  Apply properties of operations as strategies to add, subtract, factor, and expand linear expressions with rational coefficients</w:t>
            </w:r>
          </w:p>
          <w:p w14:paraId="305F2E39" w14:textId="4E7D0FDE" w:rsidR="00224679" w:rsidRPr="00224679" w:rsidRDefault="0022467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ED6A0F6" w14:textId="3A856EB6" w:rsidR="00224679" w:rsidRPr="00224679" w:rsidRDefault="0022467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2467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CO; TSWBAT demonstrate knowledge of factoring linear expression </w:t>
            </w:r>
            <w:proofErr w:type="spellStart"/>
            <w:r w:rsidRPr="00224679">
              <w:rPr>
                <w:rFonts w:ascii="Comic Sans MS" w:hAnsi="Comic Sans MS" w:cs="Arial"/>
                <w:b/>
                <w:bCs/>
                <w:sz w:val="20"/>
                <w:szCs w:val="20"/>
              </w:rPr>
              <w:t>bu</w:t>
            </w:r>
            <w:proofErr w:type="spellEnd"/>
            <w:r w:rsidRPr="0022467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sing the GCF.</w:t>
            </w:r>
          </w:p>
          <w:p w14:paraId="2BF51476" w14:textId="741EAC42" w:rsidR="00224679" w:rsidRPr="00224679" w:rsidRDefault="0022467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57C3656C" w14:textId="2A23250D" w:rsidR="00224679" w:rsidRPr="00224679" w:rsidRDefault="0022467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24679">
              <w:rPr>
                <w:rFonts w:ascii="Comic Sans MS" w:hAnsi="Comic Sans MS" w:cs="Arial"/>
                <w:b/>
                <w:bCs/>
                <w:sz w:val="20"/>
                <w:szCs w:val="20"/>
              </w:rPr>
              <w:t>LO: I can orally explain to AB partner how to factor linear expression by identifying the GCF between the terms.</w:t>
            </w:r>
          </w:p>
          <w:p w14:paraId="2151236A" w14:textId="77777777" w:rsidR="00224679" w:rsidRPr="00224679" w:rsidRDefault="0022467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9B897FF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 </w:t>
            </w:r>
          </w:p>
          <w:p w14:paraId="49ABDC0A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12553A2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Continued Tuesday’s lesson</w:t>
            </w:r>
          </w:p>
          <w:p w14:paraId="70064C2F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3CA59B37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570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171A75F8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</w:t>
            </w:r>
          </w:p>
          <w:p w14:paraId="6D2C5B1F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8CE7DE8" w14:textId="20F4F99C" w:rsidR="00355985" w:rsidRDefault="00355985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Assessment </w:t>
            </w:r>
            <w:r w:rsidRPr="00355985">
              <w:rPr>
                <w:rFonts w:ascii="Comic Sans MS" w:hAnsi="Comic Sans MS" w:cs="Arial"/>
              </w:rPr>
              <w:t>on line plots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</w:t>
            </w:r>
          </w:p>
          <w:p w14:paraId="7118A5B1" w14:textId="77777777" w:rsidR="00355985" w:rsidRDefault="00355985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34CE238C" w14:textId="59997734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variable from word problems.</w:t>
            </w:r>
          </w:p>
          <w:p w14:paraId="63367418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B10AC70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9B417DD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proofErr w:type="gramStart"/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 grade</w:t>
            </w:r>
            <w:proofErr w:type="gramEnd"/>
            <w:r>
              <w:rPr>
                <w:rFonts w:ascii="Comic Sans MS" w:hAnsi="Comic Sans MS"/>
                <w:b/>
                <w:bCs/>
                <w:u w:val="single"/>
              </w:rPr>
              <w:t>: supplemental</w:t>
            </w:r>
          </w:p>
          <w:p w14:paraId="5D041E39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2085F9B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with seventh grade</w:t>
            </w:r>
          </w:p>
          <w:p w14:paraId="16486A32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731EAC12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26BA9038" w14:textId="2106CCC2" w:rsidR="00F8036D" w:rsidRPr="00224679" w:rsidRDefault="00224679" w:rsidP="00224679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Assessment on linear expressions</w:t>
            </w:r>
          </w:p>
          <w:p w14:paraId="5E3B7348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9C2812D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</w:t>
            </w:r>
          </w:p>
          <w:p w14:paraId="25E26408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792441B9" w14:textId="7B29627F" w:rsidR="00F8036D" w:rsidRDefault="00A539A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 xml:space="preserve">Assessment on writing </w:t>
            </w:r>
            <w:r>
              <w:rPr>
                <w:rFonts w:ascii="Comic Sans MS" w:hAnsi="Comic Sans MS"/>
                <w:b/>
                <w:bCs/>
                <w:u w:val="single"/>
              </w:rPr>
              <w:lastRenderedPageBreak/>
              <w:t>linear equations.</w:t>
            </w:r>
          </w:p>
          <w:p w14:paraId="7EFA4699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</w:p>
          <w:p w14:paraId="6273471A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7B7BA375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13AB8BD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009A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</w:rPr>
            </w:pPr>
            <w:r>
              <w:rPr>
                <w:rFonts w:ascii="Comic Sans MS" w:hAnsi="Comic Sans MS" w:cs="ArialMT"/>
                <w:b/>
                <w:bCs/>
              </w:rPr>
              <w:lastRenderedPageBreak/>
              <w:t>6</w:t>
            </w:r>
            <w:r>
              <w:rPr>
                <w:rFonts w:ascii="Comic Sans MS" w:hAnsi="Comic Sans MS" w:cs="ArialMT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</w:rPr>
              <w:t xml:space="preserve"> grade:</w:t>
            </w:r>
          </w:p>
          <w:p w14:paraId="7DF9FAE5" w14:textId="6A8A817A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7A1B130E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7BB707A1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37AC9BF5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u w:val="single"/>
              </w:rPr>
              <w:t xml:space="preserve"> grade supplemental</w:t>
            </w:r>
          </w:p>
          <w:p w14:paraId="73E7D234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1F780AAE" w14:textId="10C2A38C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5B3E7D5E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075C55EB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u w:val="single"/>
              </w:rPr>
              <w:t>7</w:t>
            </w:r>
            <w:r>
              <w:rPr>
                <w:rFonts w:ascii="Comic Sans MS" w:hAnsi="Comic Sans MS" w:cs="ArialMT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u w:val="single"/>
              </w:rPr>
              <w:t xml:space="preserve"> Grade: </w:t>
            </w:r>
          </w:p>
          <w:p w14:paraId="7C58D8E2" w14:textId="72CF211A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 xml:space="preserve"> </w:t>
            </w:r>
          </w:p>
          <w:p w14:paraId="77853F00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4DCEC83A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10E44233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u w:val="single"/>
              </w:rPr>
            </w:pPr>
            <w:r>
              <w:rPr>
                <w:rFonts w:ascii="Comic Sans MS" w:hAnsi="Comic Sans MS" w:cs="ArialMT"/>
                <w:b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u w:val="single"/>
              </w:rPr>
              <w:t xml:space="preserve"> grade:</w:t>
            </w:r>
          </w:p>
          <w:p w14:paraId="1FCC4BF0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7B89EC82" w14:textId="14B2EF3D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75432B83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</w:tc>
      </w:tr>
      <w:tr w:rsidR="00F8036D" w14:paraId="2BEE8156" w14:textId="77777777" w:rsidTr="00F8036D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3B4" w14:textId="77777777" w:rsidR="00F8036D" w:rsidRDefault="00F8036D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6F125060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2CA277B9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6FD7CFFE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455330AB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237EF174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61F5C8" wp14:editId="151EDCF0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39FE8" w14:textId="77777777" w:rsidR="00F8036D" w:rsidRDefault="00F8036D" w:rsidP="00F8036D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4B4A32F7" w14:textId="77777777" w:rsidR="00F8036D" w:rsidRDefault="00F8036D" w:rsidP="00F8036D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78920398" w14:textId="77777777" w:rsidR="00F8036D" w:rsidRDefault="00F8036D" w:rsidP="00F8036D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14A0E491" w14:textId="77777777" w:rsidR="00F8036D" w:rsidRDefault="00F8036D" w:rsidP="00F8036D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7B6D5C60" w14:textId="77777777" w:rsidR="00F8036D" w:rsidRDefault="00F8036D" w:rsidP="00F8036D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2D7DB694" w14:textId="77777777" w:rsidR="00F8036D" w:rsidRDefault="00F8036D" w:rsidP="00F8036D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4AD20E3A" w14:textId="77777777" w:rsidR="00F8036D" w:rsidRDefault="00F8036D" w:rsidP="00F8036D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7778A554" w14:textId="77777777" w:rsidR="00F8036D" w:rsidRDefault="00F8036D" w:rsidP="00F8036D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6A6B74AF" w14:textId="77777777" w:rsidR="00F8036D" w:rsidRDefault="00F8036D" w:rsidP="00F8036D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37685071" w14:textId="77777777" w:rsidR="00F8036D" w:rsidRDefault="00F8036D" w:rsidP="00F8036D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37E2C3FC" w14:textId="77777777" w:rsidR="00F8036D" w:rsidRDefault="00F8036D" w:rsidP="00F8036D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11857896" w14:textId="77777777" w:rsidR="00F8036D" w:rsidRDefault="00F8036D" w:rsidP="00F8036D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486FC465" w14:textId="77777777" w:rsidR="00F8036D" w:rsidRDefault="00F8036D" w:rsidP="00F8036D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1F5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ASfQbI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06F39FE8" w14:textId="77777777" w:rsidR="00F8036D" w:rsidRDefault="00F8036D" w:rsidP="00F8036D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4B4A32F7" w14:textId="77777777" w:rsidR="00F8036D" w:rsidRDefault="00F8036D" w:rsidP="00F8036D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78920398" w14:textId="77777777" w:rsidR="00F8036D" w:rsidRDefault="00F8036D" w:rsidP="00F8036D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14A0E491" w14:textId="77777777" w:rsidR="00F8036D" w:rsidRDefault="00F8036D" w:rsidP="00F8036D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7B6D5C60" w14:textId="77777777" w:rsidR="00F8036D" w:rsidRDefault="00F8036D" w:rsidP="00F8036D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2D7DB694" w14:textId="77777777" w:rsidR="00F8036D" w:rsidRDefault="00F8036D" w:rsidP="00F8036D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4AD20E3A" w14:textId="77777777" w:rsidR="00F8036D" w:rsidRDefault="00F8036D" w:rsidP="00F8036D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7778A554" w14:textId="77777777" w:rsidR="00F8036D" w:rsidRDefault="00F8036D" w:rsidP="00F8036D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6A6B74AF" w14:textId="77777777" w:rsidR="00F8036D" w:rsidRDefault="00F8036D" w:rsidP="00F8036D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37685071" w14:textId="77777777" w:rsidR="00F8036D" w:rsidRDefault="00F8036D" w:rsidP="00F8036D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37E2C3FC" w14:textId="77777777" w:rsidR="00F8036D" w:rsidRDefault="00F8036D" w:rsidP="00F8036D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11857896" w14:textId="77777777" w:rsidR="00F8036D" w:rsidRDefault="00F8036D" w:rsidP="00F8036D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486FC465" w14:textId="77777777" w:rsidR="00F8036D" w:rsidRDefault="00F8036D" w:rsidP="00F8036D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01C71B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57403A16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560151AE" w14:textId="77777777" w:rsidR="00F8036D" w:rsidRDefault="00F8036D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6B70" w14:textId="77777777" w:rsidR="00F8036D" w:rsidRDefault="00F8036D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864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0B6" w14:textId="77777777" w:rsidR="00F8036D" w:rsidRDefault="00F8036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D4E6" w14:textId="77777777" w:rsidR="00F8036D" w:rsidRDefault="00F8036D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3BEA" w14:textId="77777777" w:rsidR="00F8036D" w:rsidRDefault="00F8036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8036D" w14:paraId="7C5A4D02" w14:textId="77777777" w:rsidTr="00F8036D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77F" w14:textId="77777777" w:rsidR="00F8036D" w:rsidRDefault="00F8036D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152F0960" w14:textId="77777777" w:rsidR="00F8036D" w:rsidRDefault="00F8036D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73A1" w14:textId="77777777" w:rsidR="00F8036D" w:rsidRDefault="00F8036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378" w14:textId="77777777" w:rsidR="00F8036D" w:rsidRDefault="00F8036D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BD1D" w14:textId="77777777" w:rsidR="00F8036D" w:rsidRDefault="00F8036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60E" w14:textId="77777777" w:rsidR="00F8036D" w:rsidRDefault="00F8036D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CBB" w14:textId="77777777" w:rsidR="00F8036D" w:rsidRDefault="00F8036D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2F494614" w14:textId="77777777" w:rsidR="00F8036D" w:rsidRDefault="00F8036D" w:rsidP="00F8036D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29124CF3" w14:textId="77777777" w:rsidR="00F8036D" w:rsidRDefault="00F8036D" w:rsidP="00F8036D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3E1EDE65" w14:textId="77777777" w:rsidR="00F8036D" w:rsidRDefault="00F8036D" w:rsidP="00F8036D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4146938C" w14:textId="77777777" w:rsidR="00F8036D" w:rsidRDefault="00F8036D" w:rsidP="00F8036D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4B9726F1" w14:textId="77777777" w:rsidR="00F8036D" w:rsidRDefault="00F8036D" w:rsidP="00F8036D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0BDD787" w14:textId="77777777" w:rsidR="00F8036D" w:rsidRDefault="00F8036D" w:rsidP="00F8036D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E01FFB5" w14:textId="77777777" w:rsidR="00F8036D" w:rsidRDefault="00F8036D" w:rsidP="00F8036D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7DBB75ED" w14:textId="77777777" w:rsidR="00F8036D" w:rsidRDefault="00F8036D" w:rsidP="00F8036D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1BA81320" w14:textId="77777777" w:rsidR="00F8036D" w:rsidRDefault="00F8036D" w:rsidP="00F8036D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19F284D3" w14:textId="77777777" w:rsidR="00F8036D" w:rsidRDefault="00F8036D" w:rsidP="00F8036D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F8036D" w14:paraId="7CB6A29F" w14:textId="77777777" w:rsidTr="00F8036D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019" w14:textId="77777777" w:rsidR="00F8036D" w:rsidRDefault="00F8036D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76B38075" w14:textId="77777777" w:rsidR="00F8036D" w:rsidRDefault="00F8036D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D3E" w14:textId="77777777" w:rsidR="00F8036D" w:rsidRDefault="00F8036D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D5D" w14:textId="77777777" w:rsidR="00F8036D" w:rsidRDefault="00F8036D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7A75" w14:textId="77777777" w:rsidR="00F8036D" w:rsidRDefault="00F8036D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B3E4" w14:textId="77777777" w:rsidR="00F8036D" w:rsidRDefault="00F8036D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66B" w14:textId="77777777" w:rsidR="00F8036D" w:rsidRDefault="00F8036D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0589A01B" w14:textId="77777777" w:rsidR="00F8036D" w:rsidRDefault="00F8036D" w:rsidP="00F8036D">
      <w:pPr>
        <w:rPr>
          <w:rFonts w:ascii="Comic Sans MS" w:hAnsi="Comic Sans MS"/>
        </w:rPr>
      </w:pPr>
    </w:p>
    <w:p w14:paraId="0BCFE67B" w14:textId="77777777" w:rsidR="00F8036D" w:rsidRDefault="00F8036D" w:rsidP="00F8036D">
      <w:pPr>
        <w:spacing w:after="120"/>
      </w:pPr>
    </w:p>
    <w:p w14:paraId="41C9B8C7" w14:textId="77777777" w:rsidR="00F8036D" w:rsidRDefault="00F8036D" w:rsidP="00F8036D">
      <w:pPr>
        <w:rPr>
          <w:rFonts w:ascii="Arial" w:hAnsi="Arial" w:cs="Arial"/>
          <w:b/>
          <w:i/>
          <w:sz w:val="22"/>
          <w:szCs w:val="22"/>
        </w:rPr>
      </w:pPr>
    </w:p>
    <w:p w14:paraId="72C277B1" w14:textId="77777777" w:rsidR="00F8036D" w:rsidRDefault="00F8036D" w:rsidP="00F8036D"/>
    <w:p w14:paraId="2976B37E" w14:textId="77777777" w:rsidR="00F8036D" w:rsidRDefault="00F8036D" w:rsidP="00F8036D"/>
    <w:p w14:paraId="49D0BBB8" w14:textId="77777777" w:rsidR="00F8036D" w:rsidRDefault="00F8036D" w:rsidP="00F8036D"/>
    <w:p w14:paraId="67BE5E9A" w14:textId="77777777" w:rsidR="00F8036D" w:rsidRDefault="00F8036D" w:rsidP="00F8036D"/>
    <w:p w14:paraId="0D403535" w14:textId="77777777" w:rsidR="00F8036D" w:rsidRDefault="00F8036D" w:rsidP="00F8036D"/>
    <w:p w14:paraId="7345DE02" w14:textId="77777777" w:rsidR="00F8036D" w:rsidRDefault="00F8036D" w:rsidP="00F8036D"/>
    <w:p w14:paraId="5A62F5ED" w14:textId="77777777" w:rsidR="00F8036D" w:rsidRDefault="00F8036D" w:rsidP="00F8036D"/>
    <w:p w14:paraId="21816109" w14:textId="77777777" w:rsidR="00F8036D" w:rsidRDefault="00F8036D" w:rsidP="00F8036D"/>
    <w:p w14:paraId="7B746B3C" w14:textId="77777777" w:rsidR="00F8036D" w:rsidRDefault="00F8036D" w:rsidP="00F8036D"/>
    <w:p w14:paraId="3C42DC40" w14:textId="77777777" w:rsidR="00F8036D" w:rsidRDefault="00F8036D" w:rsidP="00F8036D"/>
    <w:p w14:paraId="6C085C0A" w14:textId="77777777" w:rsidR="00F8036D" w:rsidRDefault="00F8036D" w:rsidP="00F8036D"/>
    <w:p w14:paraId="17BFCED7" w14:textId="77777777" w:rsidR="00F8036D" w:rsidRDefault="00F8036D" w:rsidP="00F8036D"/>
    <w:p w14:paraId="346ED477" w14:textId="77777777" w:rsidR="00F8036D" w:rsidRDefault="00F8036D" w:rsidP="00F8036D"/>
    <w:p w14:paraId="1AD9A237" w14:textId="77777777" w:rsidR="00F8036D" w:rsidRDefault="00F8036D" w:rsidP="00F8036D"/>
    <w:p w14:paraId="2A30C850" w14:textId="77777777" w:rsidR="00F8036D" w:rsidRDefault="00F8036D" w:rsidP="00F8036D"/>
    <w:p w14:paraId="2C815E9C" w14:textId="77777777" w:rsidR="00F8036D" w:rsidRDefault="00F8036D" w:rsidP="00F8036D"/>
    <w:p w14:paraId="7A174D53" w14:textId="77777777" w:rsidR="00F8036D" w:rsidRDefault="00F8036D" w:rsidP="00F8036D"/>
    <w:p w14:paraId="6AFE745E" w14:textId="77777777" w:rsidR="00F8036D" w:rsidRDefault="00F8036D" w:rsidP="00F8036D"/>
    <w:p w14:paraId="3EC326DF" w14:textId="77777777" w:rsidR="00F8036D" w:rsidRDefault="00F8036D" w:rsidP="00F8036D"/>
    <w:p w14:paraId="5FB70211" w14:textId="77777777" w:rsidR="00F8036D" w:rsidRDefault="00F8036D" w:rsidP="00F8036D"/>
    <w:p w14:paraId="0AD723D7" w14:textId="77777777" w:rsidR="00F8036D" w:rsidRDefault="00F8036D" w:rsidP="00F8036D"/>
    <w:p w14:paraId="7A86A487" w14:textId="77777777" w:rsidR="00F8036D" w:rsidRDefault="00F8036D"/>
    <w:sectPr w:rsidR="00F80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6D"/>
    <w:rsid w:val="00224679"/>
    <w:rsid w:val="00251AA6"/>
    <w:rsid w:val="00292C04"/>
    <w:rsid w:val="00355985"/>
    <w:rsid w:val="004B4293"/>
    <w:rsid w:val="004E41A5"/>
    <w:rsid w:val="004F0A51"/>
    <w:rsid w:val="0052101E"/>
    <w:rsid w:val="006B4854"/>
    <w:rsid w:val="0073430B"/>
    <w:rsid w:val="00A539AF"/>
    <w:rsid w:val="00AE12FD"/>
    <w:rsid w:val="00B07B69"/>
    <w:rsid w:val="00C653C9"/>
    <w:rsid w:val="00D35006"/>
    <w:rsid w:val="00E92E8E"/>
    <w:rsid w:val="00F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C261A8"/>
  <w15:chartTrackingRefBased/>
  <w15:docId w15:val="{3B3967FB-5ADE-4838-A1FD-5DD77940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6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4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12</cp:revision>
  <dcterms:created xsi:type="dcterms:W3CDTF">2019-04-14T16:52:00Z</dcterms:created>
  <dcterms:modified xsi:type="dcterms:W3CDTF">2019-04-14T17:49:00Z</dcterms:modified>
</cp:coreProperties>
</file>