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5E48C2" w14:paraId="7F5DA2C5" w14:textId="77777777" w:rsidTr="005E48C2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0AF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55DDE0A5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3C000730" w14:textId="77777777" w:rsidR="005E48C2" w:rsidRDefault="005E48C2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68208FD5" w14:textId="1897A41A" w:rsidR="005E48C2" w:rsidRDefault="005E48C2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April 22-April 26, 2019</w:t>
            </w:r>
          </w:p>
          <w:p w14:paraId="443ABE96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1CAE6306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6919B18C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19BD35EF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BEC9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1F05D7E6" w14:textId="77777777" w:rsidR="005E48C2" w:rsidRDefault="005E48C2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3E3852D8" w14:textId="77777777" w:rsidR="005E48C2" w:rsidRDefault="005E48C2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11CEFC77" w14:textId="77777777" w:rsidR="005E48C2" w:rsidRDefault="005E48C2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4CB82C75" w14:textId="77777777" w:rsidR="005E48C2" w:rsidRDefault="005E48C2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508E6C6E" w14:textId="77777777" w:rsidR="005E48C2" w:rsidRDefault="005E48C2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02E28F55" w14:textId="77777777" w:rsidR="005E48C2" w:rsidRDefault="005E48C2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B69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713CB970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1A2FCEA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4CD8755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BCD980D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94F1234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97A0287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9E9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59804135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852659F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C1156A8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0365953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00DAD62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7C12F1E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350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673DFB21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FD7FD60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C20244B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681D119B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E3968A3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B6FFC53" w14:textId="77777777" w:rsidR="005E48C2" w:rsidRDefault="005E48C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E17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0C9C4C34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324242E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C8CE8E0" w14:textId="77777777" w:rsidR="005E48C2" w:rsidRDefault="005E48C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677DCC7" w14:textId="1E94588E" w:rsidR="005E48C2" w:rsidRDefault="005E48C2" w:rsidP="007C555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</w:tr>
      <w:tr w:rsidR="005E48C2" w14:paraId="759EF8E3" w14:textId="77777777" w:rsidTr="005E48C2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FA9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460ED60B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4236410F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366AA6DB" w14:textId="77777777" w:rsidR="005E48C2" w:rsidRDefault="005E48C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348FE132" w14:textId="77777777" w:rsidR="005E48C2" w:rsidRDefault="005E48C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0EBF1981" w14:textId="77777777" w:rsidR="005E48C2" w:rsidRDefault="005E48C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54421146" w14:textId="77777777" w:rsidR="005E48C2" w:rsidRDefault="005E48C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059D991A" w14:textId="77777777" w:rsidR="005E48C2" w:rsidRDefault="005E48C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Formative Assessment</w:t>
            </w:r>
          </w:p>
          <w:p w14:paraId="0A0738CA" w14:textId="77777777" w:rsidR="005E48C2" w:rsidRDefault="005E48C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Exit ticket for all grades.</w:t>
            </w:r>
          </w:p>
          <w:p w14:paraId="521A55A7" w14:textId="77777777" w:rsidR="005E48C2" w:rsidRDefault="005E48C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151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0004F6F5" w14:textId="33DF7375" w:rsidR="005E48C2" w:rsidRDefault="005E48C2" w:rsidP="007C555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u w:val="single"/>
              </w:rPr>
              <w:t xml:space="preserve"> grade:</w:t>
            </w:r>
          </w:p>
          <w:p w14:paraId="1E5D2F0A" w14:textId="77E25CCF" w:rsidR="007C555A" w:rsidRDefault="007C555A" w:rsidP="007C555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420F6AA8" w14:textId="2AA1C706" w:rsidR="007C555A" w:rsidRDefault="007C555A" w:rsidP="007C555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NWEA</w:t>
            </w:r>
          </w:p>
          <w:p w14:paraId="1B5CEA5A" w14:textId="569748E0" w:rsidR="007C555A" w:rsidRDefault="007C555A" w:rsidP="007C555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04D38C79" w14:textId="42C0C24B" w:rsidR="007C555A" w:rsidRDefault="007C555A" w:rsidP="007C555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77EA83E5" w14:textId="77777777" w:rsidR="007C555A" w:rsidRPr="007C555A" w:rsidRDefault="007C555A" w:rsidP="007C555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5982D178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AAAD8D7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574D7530" w14:textId="770D588D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</w:t>
            </w: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l </w:t>
            </w:r>
          </w:p>
          <w:p w14:paraId="560B05A5" w14:textId="4B961972" w:rsidR="00AD72F3" w:rsidRDefault="00AD72F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Adding and subtracting mixed numbers</w:t>
            </w:r>
          </w:p>
          <w:p w14:paraId="51959E69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73EAF22A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It is with seventh graders</w:t>
            </w:r>
          </w:p>
          <w:p w14:paraId="1759352A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4594221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7F4ADCD4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76069FFB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.EE.A.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1  Apply properties of operations as strategies to add, subtract, factor, and expand linear expressions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with rational coefficients.</w:t>
            </w:r>
          </w:p>
          <w:p w14:paraId="773460D5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F73C6F0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CO: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TSWBAT demonstrate knowledge of adding and subtracting linear expression using like terms.</w:t>
            </w:r>
          </w:p>
          <w:p w14:paraId="07A3ACE6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D2CA083" w14:textId="634F5F71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LO: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I can orally explain to AB partner how to add and subtract linear expression by collect</w:t>
            </w:r>
            <w:r w:rsidR="00AD72F3">
              <w:rPr>
                <w:rFonts w:ascii="Comic Sans MS" w:hAnsi="Comic Sans MS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like terms.</w:t>
            </w:r>
          </w:p>
          <w:p w14:paraId="24169AD5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123E9DAC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07337D1F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D53B320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CCSS: 8.F.B.4 Construct a function to model a linear relationship between two quantities.  Determine the rate of change and initial value of the function from a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descriptionof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a relationship or from two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( x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, y) values, including reading these from a table or from a graph. 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Interpret the rate of change and initial value of a linear function in terms of the situation it models, and in terms of its graphs or a table of values.</w:t>
            </w:r>
          </w:p>
          <w:p w14:paraId="6F0BBA8C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30008A97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Substandards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1FD194E7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64A37C9" w14:textId="1083E00D" w:rsidR="005E48C2" w:rsidRDefault="00FA5D9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Write a linear equation from a graph.</w:t>
            </w:r>
          </w:p>
          <w:p w14:paraId="284AFA01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F65C5FD" w14:textId="19D00F24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 TSWBAT demonstrate knowledge of</w:t>
            </w:r>
            <w:r w:rsidR="00FA5D9E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="00FA5D9E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( 8</w:t>
            </w:r>
            <w:proofErr w:type="gramEnd"/>
            <w:r w:rsidR="00FA5D9E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.FB.4) writing linear equation from graphs using the slope and y-intercept.</w:t>
            </w:r>
          </w:p>
          <w:p w14:paraId="5DE18BB4" w14:textId="77777777" w:rsidR="00FA5D9E" w:rsidRDefault="00FA5D9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E695BA4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0AED8F87" w14:textId="3DFF5193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LO: I can orally explain how to determine </w:t>
            </w:r>
            <w:r w:rsidR="00FA5D9E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the linear equation by identifying the slope and y-intercept using the slope intercept form.</w:t>
            </w:r>
          </w:p>
          <w:p w14:paraId="56A7E590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021EB602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6F392565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E5C7625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C2D7449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6D2DE53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52A7ECC5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F331A82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802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lastRenderedPageBreak/>
              <w:t>6th grade:</w:t>
            </w:r>
          </w:p>
          <w:p w14:paraId="2A8A6E2E" w14:textId="69BB4BB9" w:rsidR="005E48C2" w:rsidRDefault="005E48C2" w:rsidP="007C555A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2782E0C1" w14:textId="222E9A2F" w:rsidR="005E48C2" w:rsidRPr="007C555A" w:rsidRDefault="007C555A" w:rsidP="007C555A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NWEA </w:t>
            </w:r>
          </w:p>
          <w:p w14:paraId="62F5146B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F1D3192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63B7A6E" w14:textId="215198E2" w:rsidR="005E48C2" w:rsidRDefault="005E48C2" w:rsidP="00AD72F3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2D489D5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2EB868E0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 supplemental </w:t>
            </w:r>
          </w:p>
          <w:p w14:paraId="739C3191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A267080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It is with seventh grade</w:t>
            </w:r>
          </w:p>
          <w:p w14:paraId="3FB6BCD6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0772B84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6CD559F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 </w:t>
            </w:r>
          </w:p>
          <w:p w14:paraId="14BE48DE" w14:textId="2445C8BF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93F3AB0" w14:textId="77777777" w:rsidR="00EB7E28" w:rsidRDefault="00EB7E28" w:rsidP="00EB7E2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.EE.A.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  Apply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properties of operations as strategies to add, subtract, factor, and expand linear expressions with rational coefficients.</w:t>
            </w:r>
          </w:p>
          <w:p w14:paraId="62FE2FEF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C81C202" w14:textId="5EE40755" w:rsidR="005E48C2" w:rsidRDefault="000C7E98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Substandard: factors of </w:t>
            </w:r>
            <w:r>
              <w:rPr>
                <w:rFonts w:ascii="Comic Sans MS" w:hAnsi="Comic Sans MS" w:cs="Arial"/>
              </w:rPr>
              <w:lastRenderedPageBreak/>
              <w:t>linear expressions</w:t>
            </w:r>
          </w:p>
          <w:p w14:paraId="6CFA3F9D" w14:textId="57674DEA" w:rsidR="000C7E98" w:rsidRDefault="000C7E98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124E8CB" w14:textId="6CD285B0" w:rsidR="000C7E98" w:rsidRDefault="000C7E98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</w:rPr>
              <w:t>( 7</w:t>
            </w:r>
            <w:proofErr w:type="gramEnd"/>
            <w:r>
              <w:rPr>
                <w:rFonts w:ascii="Comic Sans MS" w:hAnsi="Comic Sans MS" w:cs="Arial"/>
              </w:rPr>
              <w:t>.EE.A.1) factoring of linear expressions by using the GFC between the terms.</w:t>
            </w:r>
          </w:p>
          <w:p w14:paraId="635F9FC1" w14:textId="6680A1D4" w:rsidR="000C7E98" w:rsidRDefault="000C7E98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FCD1F60" w14:textId="47515C4C" w:rsidR="000C7E98" w:rsidRDefault="000C7E98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LO: I can orally explain to AB partner how to factor linear expressions by multiplying each term by GCF.</w:t>
            </w:r>
          </w:p>
          <w:p w14:paraId="174E9A8A" w14:textId="24FFA08E" w:rsidR="000C7E98" w:rsidRPr="000C7E98" w:rsidRDefault="000C7E98">
            <w:pPr>
              <w:spacing w:line="252" w:lineRule="auto"/>
              <w:rPr>
                <w:rFonts w:ascii="Comic Sans MS" w:hAnsi="Comic Sans MS" w:cs="Arial"/>
                <w:b/>
                <w:bCs/>
              </w:rPr>
            </w:pPr>
            <w:r w:rsidRPr="000C7E98">
              <w:rPr>
                <w:rFonts w:ascii="Comic Sans MS" w:hAnsi="Comic Sans MS" w:cs="Arial"/>
                <w:b/>
                <w:bCs/>
              </w:rPr>
              <w:t>8</w:t>
            </w:r>
            <w:r w:rsidRPr="000C7E98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0C7E98">
              <w:rPr>
                <w:rFonts w:ascii="Comic Sans MS" w:hAnsi="Comic Sans MS" w:cs="Arial"/>
                <w:b/>
                <w:bCs/>
              </w:rPr>
              <w:t xml:space="preserve"> Grade supplemental:</w:t>
            </w:r>
          </w:p>
          <w:p w14:paraId="7DBF3B34" w14:textId="2C4F2F01" w:rsidR="000C7E98" w:rsidRPr="000C7E98" w:rsidRDefault="000C7E98">
            <w:pPr>
              <w:spacing w:line="252" w:lineRule="auto"/>
              <w:rPr>
                <w:rFonts w:ascii="Comic Sans MS" w:hAnsi="Comic Sans MS" w:cs="Arial"/>
                <w:b/>
                <w:bCs/>
              </w:rPr>
            </w:pPr>
          </w:p>
          <w:p w14:paraId="74CB0F9A" w14:textId="3BCF3CB0" w:rsidR="000C7E98" w:rsidRDefault="000C7E98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It is with seventh grade.</w:t>
            </w:r>
          </w:p>
          <w:p w14:paraId="04BB769D" w14:textId="77777777" w:rsidR="000C7E98" w:rsidRDefault="000C7E98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76C7BB7" w14:textId="0AF6F14B" w:rsidR="005E48C2" w:rsidRDefault="005E48C2" w:rsidP="001D743E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7D2CB95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CD9047F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C8E4F28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A7F9544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4F40AB8F" w14:textId="77777777" w:rsidR="00FA5D9E" w:rsidRDefault="00FA5D9E" w:rsidP="00FA5D9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CCSS: 8.F.B.4 Construct a function to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 xml:space="preserve">model a linear relationship between two quantities.  Determine the rate of change and initial value of the function from a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descriptionof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a relationship or from two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( x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, y) values, including reading these from a table or from a graph.  Interpret the rate of change and initial value of a linear function in terms of the situation it models, and in terms of its graphs or a table of values.</w:t>
            </w:r>
          </w:p>
          <w:p w14:paraId="7F02765F" w14:textId="73A300D6" w:rsidR="00FA5D9E" w:rsidRDefault="00FA5D9E" w:rsidP="00FA5D9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F63F7CB" w14:textId="058CAA2C" w:rsidR="0020370C" w:rsidRDefault="0020370C" w:rsidP="00FA5D9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Substandard: write a linear function from a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table .</w:t>
            </w:r>
            <w:proofErr w:type="gramEnd"/>
          </w:p>
          <w:p w14:paraId="5B8DFC1C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1D75CF6" w14:textId="78AE2878" w:rsidR="005E48C2" w:rsidRDefault="005E48C2" w:rsidP="00FA5D9E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E163F9A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692E90F" w14:textId="4859131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 to demonstrate knowledge </w:t>
            </w:r>
            <w:proofErr w:type="gramStart"/>
            <w:r>
              <w:rPr>
                <w:rFonts w:ascii="Comic Sans MS" w:hAnsi="Comic Sans MS" w:cs="Arial"/>
              </w:rPr>
              <w:t>of</w:t>
            </w:r>
            <w:r w:rsidR="0020370C">
              <w:rPr>
                <w:rFonts w:ascii="Comic Sans MS" w:hAnsi="Comic Sans MS" w:cs="Arial"/>
              </w:rPr>
              <w:t>( 8</w:t>
            </w:r>
            <w:proofErr w:type="gramEnd"/>
            <w:r w:rsidR="0020370C">
              <w:rPr>
                <w:rFonts w:ascii="Comic Sans MS" w:hAnsi="Comic Sans MS" w:cs="Arial"/>
              </w:rPr>
              <w:t>. F.B.4</w:t>
            </w:r>
            <w:proofErr w:type="gramStart"/>
            <w:r w:rsidR="0020370C">
              <w:rPr>
                <w:rFonts w:ascii="Comic Sans MS" w:hAnsi="Comic Sans MS" w:cs="Arial"/>
              </w:rPr>
              <w:t xml:space="preserve">) </w:t>
            </w:r>
            <w:r>
              <w:rPr>
                <w:rFonts w:ascii="Comic Sans MS" w:hAnsi="Comic Sans MS" w:cs="Arial"/>
              </w:rPr>
              <w:t xml:space="preserve"> writing</w:t>
            </w:r>
            <w:proofErr w:type="gramEnd"/>
            <w:r>
              <w:rPr>
                <w:rFonts w:ascii="Comic Sans MS" w:hAnsi="Comic Sans MS" w:cs="Arial"/>
              </w:rPr>
              <w:t xml:space="preserve"> linear equations </w:t>
            </w:r>
            <w:r>
              <w:rPr>
                <w:rFonts w:ascii="Comic Sans MS" w:hAnsi="Comic Sans MS" w:cs="Arial"/>
              </w:rPr>
              <w:lastRenderedPageBreak/>
              <w:t>using</w:t>
            </w:r>
            <w:r w:rsidR="0020370C">
              <w:rPr>
                <w:rFonts w:ascii="Comic Sans MS" w:hAnsi="Comic Sans MS" w:cs="Arial"/>
              </w:rPr>
              <w:t xml:space="preserve"> </w:t>
            </w:r>
            <w:proofErr w:type="spellStart"/>
            <w:r w:rsidR="0020370C">
              <w:rPr>
                <w:rFonts w:ascii="Comic Sans MS" w:hAnsi="Comic Sans MS" w:cs="Arial"/>
              </w:rPr>
              <w:t>atable</w:t>
            </w:r>
            <w:proofErr w:type="spellEnd"/>
            <w:r w:rsidR="0020370C">
              <w:rPr>
                <w:rFonts w:ascii="Comic Sans MS" w:hAnsi="Comic Sans MS" w:cs="Arial"/>
              </w:rPr>
              <w:t xml:space="preserve"> with x-values.</w:t>
            </w:r>
          </w:p>
          <w:p w14:paraId="2D03D6DE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756C424" w14:textId="5064CFFD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LO: I can orally explain to AB partner how to determine the linear equation using the slope between two</w:t>
            </w:r>
            <w:r w:rsidR="0020370C">
              <w:rPr>
                <w:rFonts w:ascii="Comic Sans MS" w:hAnsi="Comic Sans MS" w:cs="Arial"/>
              </w:rPr>
              <w:t xml:space="preserve"> points from the table and the y-intercept.</w:t>
            </w:r>
          </w:p>
          <w:p w14:paraId="26AF431D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CAE858E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E466025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CE330D4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2D4F023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E0D2E41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AB44EA7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23A2ABF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C869F33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396621C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B3EAC4E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E6507E6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4ECDB0C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D9C22B1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9EBB724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2DDCDEC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231BBA9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8F935EE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B96EF43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865A44C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E5CD1F9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9F0198B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B10CC67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E7E5C44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0A6762B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D1024D0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F612D8E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E1D934C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FA8CE68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A03591B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D7E14D0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8F12549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630446E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4BDDA72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27220E2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F642CEF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11C9476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07818DB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A5E66EB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29F371C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1122308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FD6DF79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147D835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C3E4C61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D05315A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B433D4F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D93E407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D9FC2B3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2511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0E83E76D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755209CD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Cs/>
                <w:sz w:val="20"/>
                <w:szCs w:val="20"/>
                <w:u w:val="single"/>
              </w:rPr>
            </w:pPr>
          </w:p>
          <w:p w14:paraId="674EE911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CCSS:  </w:t>
            </w:r>
          </w:p>
          <w:p w14:paraId="59502B15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6. SP.B.4 Display numerical data in plots on a number line, including dot plots, histograms, and box plots.</w:t>
            </w:r>
          </w:p>
          <w:p w14:paraId="7391B2C5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37843038" w14:textId="77777777" w:rsidR="005E48C2" w:rsidRDefault="005E48C2">
            <w:pPr>
              <w:spacing w:line="252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Substandard:</w:t>
            </w:r>
          </w:p>
          <w:p w14:paraId="653AA989" w14:textId="6F9F3199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Interpret </w:t>
            </w:r>
            <w:r w:rsidR="007C555A">
              <w:rPr>
                <w:rFonts w:ascii="Comic Sans MS" w:hAnsi="Comic Sans MS" w:cs="Arial"/>
              </w:rPr>
              <w:t xml:space="preserve">dot </w:t>
            </w:r>
            <w:r>
              <w:rPr>
                <w:rFonts w:ascii="Comic Sans MS" w:hAnsi="Comic Sans MS" w:cs="Arial"/>
              </w:rPr>
              <w:t>plots</w:t>
            </w:r>
          </w:p>
          <w:p w14:paraId="1686DAC4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E835D8E" w14:textId="2B4699F3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demonstrate knowledge of interpreting </w:t>
            </w:r>
            <w:r w:rsidR="00541DFB">
              <w:rPr>
                <w:rFonts w:ascii="Comic Sans MS" w:hAnsi="Comic Sans MS" w:cs="Arial"/>
              </w:rPr>
              <w:t xml:space="preserve">dot </w:t>
            </w:r>
            <w:r>
              <w:rPr>
                <w:rFonts w:ascii="Comic Sans MS" w:hAnsi="Comic Sans MS" w:cs="Arial"/>
              </w:rPr>
              <w:t xml:space="preserve">plots by using </w:t>
            </w:r>
            <w:proofErr w:type="gramStart"/>
            <w:r>
              <w:rPr>
                <w:rFonts w:ascii="Comic Sans MS" w:hAnsi="Comic Sans MS" w:cs="Arial"/>
              </w:rPr>
              <w:t xml:space="preserve">the </w:t>
            </w:r>
            <w:r w:rsidR="00541DFB">
              <w:rPr>
                <w:rFonts w:ascii="Comic Sans MS" w:hAnsi="Comic Sans MS" w:cs="Arial"/>
              </w:rPr>
              <w:t xml:space="preserve"> information</w:t>
            </w:r>
            <w:proofErr w:type="gramEnd"/>
            <w:r w:rsidR="00541DFB">
              <w:rPr>
                <w:rFonts w:ascii="Comic Sans MS" w:hAnsi="Comic Sans MS" w:cs="Arial"/>
              </w:rPr>
              <w:t xml:space="preserve"> on the number line.</w:t>
            </w:r>
          </w:p>
          <w:p w14:paraId="20A8EDF3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BBD4332" w14:textId="6D47488F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LO:  I can orally explain to AB partner how to identify the information using the </w:t>
            </w:r>
            <w:r w:rsidR="00541DFB">
              <w:rPr>
                <w:rFonts w:ascii="Comic Sans MS" w:hAnsi="Comic Sans MS" w:cs="Arial"/>
              </w:rPr>
              <w:t>dot</w:t>
            </w:r>
            <w:r>
              <w:rPr>
                <w:rFonts w:ascii="Comic Sans MS" w:hAnsi="Comic Sans MS" w:cs="Arial"/>
              </w:rPr>
              <w:t xml:space="preserve"> plots.</w:t>
            </w:r>
          </w:p>
          <w:p w14:paraId="76C78650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F78B142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435171B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supplemental </w:t>
            </w:r>
          </w:p>
          <w:p w14:paraId="73C43063" w14:textId="3E5562EA" w:rsidR="005E48C2" w:rsidRDefault="000C7E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Multiplying mixed numbers</w:t>
            </w:r>
          </w:p>
          <w:p w14:paraId="48812E0A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ED01B03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</w:t>
            </w:r>
          </w:p>
          <w:p w14:paraId="3B0F72D9" w14:textId="38E19B7B" w:rsidR="005E48C2" w:rsidRDefault="000C7E98" w:rsidP="000C7E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Continued Tuesday’s lesson</w:t>
            </w:r>
          </w:p>
          <w:p w14:paraId="5AB5CF90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BE8B443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 </w:t>
            </w:r>
          </w:p>
          <w:p w14:paraId="795825DC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5B1599D" w14:textId="06296B20" w:rsidR="005E48C2" w:rsidRDefault="0020370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NWEA</w:t>
            </w:r>
          </w:p>
          <w:p w14:paraId="3FC7BD11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6CAD17A1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F41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3F68DC84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</w:t>
            </w:r>
          </w:p>
          <w:p w14:paraId="34E08DDE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B5A91E6" w14:textId="77777777" w:rsidR="00AD72F3" w:rsidRDefault="00AD72F3" w:rsidP="00AD72F3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CCSS:  </w:t>
            </w:r>
          </w:p>
          <w:p w14:paraId="1C9BEA77" w14:textId="77777777" w:rsidR="00AD72F3" w:rsidRDefault="00AD72F3" w:rsidP="00AD72F3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6. SP.B.4 Display numerical data in plots on a number line, including dot plots, histograms, and box plots.</w:t>
            </w:r>
          </w:p>
          <w:p w14:paraId="2850D443" w14:textId="386E6DB0" w:rsidR="00AD72F3" w:rsidRDefault="00AD72F3" w:rsidP="00541DFB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7F72BD0B" w14:textId="6FCB5377" w:rsidR="00AD72F3" w:rsidRDefault="00AD72F3" w:rsidP="00541DFB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664E01D3" w14:textId="1A3AF53C" w:rsidR="00AD72F3" w:rsidRDefault="00AD72F3" w:rsidP="00541DFB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</w:rPr>
              <w:t>( 6</w:t>
            </w:r>
            <w:proofErr w:type="gramEnd"/>
            <w:r>
              <w:rPr>
                <w:rFonts w:ascii="Comic Sans MS" w:hAnsi="Comic Sans MS" w:cs="Arial"/>
              </w:rPr>
              <w:t>.SP.B.4 ) of histograms by using bar graphs.</w:t>
            </w:r>
          </w:p>
          <w:p w14:paraId="62DEB33F" w14:textId="148F576C" w:rsidR="00AD72F3" w:rsidRDefault="00AD72F3" w:rsidP="00541DFB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A19946A" w14:textId="6B988BBE" w:rsidR="00AD72F3" w:rsidRPr="00AD72F3" w:rsidRDefault="00AD72F3" w:rsidP="00541DFB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LO: I can orally explain to AB partner </w:t>
            </w:r>
            <w:r>
              <w:rPr>
                <w:rFonts w:ascii="Comic Sans MS" w:hAnsi="Comic Sans MS" w:cs="Arial"/>
              </w:rPr>
              <w:lastRenderedPageBreak/>
              <w:t>how to create histograms using bar graphs in first quadrant.</w:t>
            </w:r>
          </w:p>
          <w:p w14:paraId="523595CC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CC090D8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281913A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proofErr w:type="gramStart"/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 grade</w:t>
            </w:r>
            <w:proofErr w:type="gramEnd"/>
            <w:r>
              <w:rPr>
                <w:rFonts w:ascii="Comic Sans MS" w:hAnsi="Comic Sans MS"/>
                <w:b/>
                <w:bCs/>
                <w:u w:val="single"/>
              </w:rPr>
              <w:t>: supplemental</w:t>
            </w:r>
          </w:p>
          <w:p w14:paraId="2FAD2122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FDCDEA2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with seventh grade</w:t>
            </w:r>
          </w:p>
          <w:p w14:paraId="7755B90D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EA91D83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6DD61568" w14:textId="6E2537C7" w:rsidR="000C7E98" w:rsidRDefault="000C7E98" w:rsidP="000C7E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7.EE.A.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  Apply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properties of operations as strategies to add, subtract, factor, and expand linear expressions with rational coefficients.</w:t>
            </w:r>
          </w:p>
          <w:p w14:paraId="28DDF2BF" w14:textId="75822374" w:rsidR="005E48C2" w:rsidRDefault="000C7E98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Substandard:</w:t>
            </w:r>
          </w:p>
          <w:p w14:paraId="1C97014B" w14:textId="0F2A95C6" w:rsidR="000C7E98" w:rsidRDefault="000C7E98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Identify equivalent linear expressions</w:t>
            </w:r>
          </w:p>
          <w:p w14:paraId="6FC07504" w14:textId="4555FB1C" w:rsidR="000C7E98" w:rsidRDefault="000C7E98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E8F474D" w14:textId="701808CF" w:rsidR="000C7E98" w:rsidRDefault="000C7E98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</w:rPr>
              <w:t xml:space="preserve">( </w:t>
            </w:r>
            <w:r w:rsidR="005C323A">
              <w:rPr>
                <w:rFonts w:ascii="Comic Sans MS" w:hAnsi="Comic Sans MS" w:cs="Arial"/>
              </w:rPr>
              <w:t>7</w:t>
            </w:r>
            <w:proofErr w:type="gramEnd"/>
            <w:r w:rsidR="005C323A">
              <w:rPr>
                <w:rFonts w:ascii="Comic Sans MS" w:hAnsi="Comic Sans MS" w:cs="Arial"/>
              </w:rPr>
              <w:t xml:space="preserve">.EE.A.1) equivalent linear </w:t>
            </w:r>
            <w:r w:rsidR="005C323A">
              <w:rPr>
                <w:rFonts w:ascii="Comic Sans MS" w:hAnsi="Comic Sans MS" w:cs="Arial"/>
              </w:rPr>
              <w:lastRenderedPageBreak/>
              <w:t xml:space="preserve">expressions </w:t>
            </w:r>
            <w:r w:rsidR="00FA5D9E">
              <w:rPr>
                <w:rFonts w:ascii="Comic Sans MS" w:hAnsi="Comic Sans MS" w:cs="Arial"/>
              </w:rPr>
              <w:t>showing the expanded form and the factor form are equivalent.</w:t>
            </w:r>
          </w:p>
          <w:p w14:paraId="6516ECBA" w14:textId="3B847B67" w:rsidR="00FA5D9E" w:rsidRDefault="00FA5D9E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47F0478" w14:textId="7B9F8F49" w:rsidR="00FA5D9E" w:rsidRDefault="00FA5D9E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LO: I can orally explain to AB partner how to determine equivalent linear expressions by </w:t>
            </w:r>
            <w:proofErr w:type="gramStart"/>
            <w:r>
              <w:rPr>
                <w:rFonts w:ascii="Comic Sans MS" w:hAnsi="Comic Sans MS" w:cs="Arial"/>
              </w:rPr>
              <w:t>identifying  the</w:t>
            </w:r>
            <w:proofErr w:type="gramEnd"/>
            <w:r>
              <w:rPr>
                <w:rFonts w:ascii="Comic Sans MS" w:hAnsi="Comic Sans MS" w:cs="Arial"/>
              </w:rPr>
              <w:t xml:space="preserve"> left hand side is equivalent to the right hand side.</w:t>
            </w:r>
          </w:p>
          <w:p w14:paraId="65B66027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0939F0C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</w:t>
            </w:r>
          </w:p>
          <w:p w14:paraId="49D7A36B" w14:textId="43720EC0" w:rsidR="005E48C2" w:rsidRDefault="0020370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NWEA</w:t>
            </w:r>
          </w:p>
          <w:p w14:paraId="70A528EB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</w:p>
          <w:p w14:paraId="0B1FB28A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A1112A7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C056530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814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</w:rPr>
            </w:pPr>
            <w:r>
              <w:rPr>
                <w:rFonts w:ascii="Comic Sans MS" w:hAnsi="Comic Sans MS" w:cs="ArialMT"/>
                <w:b/>
                <w:bCs/>
              </w:rPr>
              <w:lastRenderedPageBreak/>
              <w:t>6</w:t>
            </w:r>
            <w:r>
              <w:rPr>
                <w:rFonts w:ascii="Comic Sans MS" w:hAnsi="Comic Sans MS" w:cs="ArialMT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</w:rPr>
              <w:t xml:space="preserve"> grade:</w:t>
            </w:r>
          </w:p>
          <w:p w14:paraId="012DC8B6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5479A1BE" w14:textId="384E4635" w:rsidR="005E48C2" w:rsidRDefault="00AD72F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Assessment on dot plots</w:t>
            </w:r>
          </w:p>
          <w:p w14:paraId="2DE82829" w14:textId="3E597C9E" w:rsidR="00AD72F3" w:rsidRDefault="00AD72F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0A0E9D6E" w14:textId="77777777" w:rsidR="00AD72F3" w:rsidRDefault="00AD72F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593ED5A2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5A968476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u w:val="single"/>
              </w:rPr>
              <w:t xml:space="preserve"> grade supplemental</w:t>
            </w:r>
          </w:p>
          <w:p w14:paraId="5B649030" w14:textId="6D0E50B6" w:rsidR="005E48C2" w:rsidRDefault="00FA5D9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It is with seventh grade</w:t>
            </w:r>
          </w:p>
          <w:p w14:paraId="3BFC5BCD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5B5AA38F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3F4187DB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u w:val="single"/>
              </w:rPr>
              <w:t>7</w:t>
            </w:r>
            <w:r>
              <w:rPr>
                <w:rFonts w:ascii="Comic Sans MS" w:hAnsi="Comic Sans MS" w:cs="ArialMT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u w:val="single"/>
              </w:rPr>
              <w:t xml:space="preserve"> Grade: </w:t>
            </w:r>
          </w:p>
          <w:p w14:paraId="5005AD68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 xml:space="preserve"> </w:t>
            </w:r>
          </w:p>
          <w:p w14:paraId="04DA4840" w14:textId="694BAB30" w:rsidR="005E48C2" w:rsidRDefault="00FA5D9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Assessment on equivalent linear expressions.</w:t>
            </w:r>
          </w:p>
          <w:p w14:paraId="45126E15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6F15E342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u w:val="single"/>
              </w:rPr>
            </w:pPr>
            <w:r>
              <w:rPr>
                <w:rFonts w:ascii="Comic Sans MS" w:hAnsi="Comic Sans MS" w:cs="ArialMT"/>
                <w:b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u w:val="single"/>
              </w:rPr>
              <w:t xml:space="preserve"> grade:</w:t>
            </w:r>
          </w:p>
          <w:p w14:paraId="35BC4DB1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13FD5CBD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79DB858A" w14:textId="11476869" w:rsidR="005E48C2" w:rsidRDefault="0020370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 xml:space="preserve">Assessment on writing linear </w:t>
            </w:r>
            <w:r>
              <w:rPr>
                <w:rFonts w:ascii="Comic Sans MS" w:hAnsi="Comic Sans MS" w:cs="ArialMT"/>
              </w:rPr>
              <w:lastRenderedPageBreak/>
              <w:t>equations from a table</w:t>
            </w:r>
          </w:p>
        </w:tc>
      </w:tr>
      <w:tr w:rsidR="005E48C2" w14:paraId="4D73AE9B" w14:textId="77777777" w:rsidTr="005E48C2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231C" w14:textId="77777777" w:rsidR="005E48C2" w:rsidRDefault="005E48C2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35B2D2BF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284BC0AE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7D2B9E23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0D5E9722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00D8B4EB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C74BD6" wp14:editId="16B5165A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CCB71" w14:textId="77777777" w:rsidR="005E48C2" w:rsidRDefault="005E48C2" w:rsidP="005E48C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132595C1" w14:textId="77777777" w:rsidR="005E48C2" w:rsidRDefault="005E48C2" w:rsidP="005E48C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23EECF94" w14:textId="77777777" w:rsidR="005E48C2" w:rsidRDefault="005E48C2" w:rsidP="005E48C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1B9E18AA" w14:textId="77777777" w:rsidR="005E48C2" w:rsidRDefault="005E48C2" w:rsidP="005E48C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1B24F891" w14:textId="77777777" w:rsidR="005E48C2" w:rsidRDefault="005E48C2" w:rsidP="005E48C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74609F1A" w14:textId="77777777" w:rsidR="005E48C2" w:rsidRDefault="005E48C2" w:rsidP="005E48C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39C48CC6" w14:textId="77777777" w:rsidR="005E48C2" w:rsidRDefault="005E48C2" w:rsidP="005E48C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44596A29" w14:textId="77777777" w:rsidR="005E48C2" w:rsidRDefault="005E48C2" w:rsidP="005E48C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354A85C1" w14:textId="77777777" w:rsidR="005E48C2" w:rsidRDefault="005E48C2" w:rsidP="005E48C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06FA154F" w14:textId="77777777" w:rsidR="005E48C2" w:rsidRDefault="005E48C2" w:rsidP="005E48C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43102328" w14:textId="77777777" w:rsidR="005E48C2" w:rsidRDefault="005E48C2" w:rsidP="005E48C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5D219CDB" w14:textId="77777777" w:rsidR="005E48C2" w:rsidRDefault="005E48C2" w:rsidP="005E48C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6D8B69E7" w14:textId="77777777" w:rsidR="005E48C2" w:rsidRDefault="005E48C2" w:rsidP="005E48C2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74B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ASfQbI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6E4CCB71" w14:textId="77777777" w:rsidR="005E48C2" w:rsidRDefault="005E48C2" w:rsidP="005E48C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132595C1" w14:textId="77777777" w:rsidR="005E48C2" w:rsidRDefault="005E48C2" w:rsidP="005E48C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23EECF94" w14:textId="77777777" w:rsidR="005E48C2" w:rsidRDefault="005E48C2" w:rsidP="005E48C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1B9E18AA" w14:textId="77777777" w:rsidR="005E48C2" w:rsidRDefault="005E48C2" w:rsidP="005E48C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1B24F891" w14:textId="77777777" w:rsidR="005E48C2" w:rsidRDefault="005E48C2" w:rsidP="005E48C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74609F1A" w14:textId="77777777" w:rsidR="005E48C2" w:rsidRDefault="005E48C2" w:rsidP="005E48C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39C48CC6" w14:textId="77777777" w:rsidR="005E48C2" w:rsidRDefault="005E48C2" w:rsidP="005E48C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44596A29" w14:textId="77777777" w:rsidR="005E48C2" w:rsidRDefault="005E48C2" w:rsidP="005E48C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354A85C1" w14:textId="77777777" w:rsidR="005E48C2" w:rsidRDefault="005E48C2" w:rsidP="005E48C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06FA154F" w14:textId="77777777" w:rsidR="005E48C2" w:rsidRDefault="005E48C2" w:rsidP="005E48C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43102328" w14:textId="77777777" w:rsidR="005E48C2" w:rsidRDefault="005E48C2" w:rsidP="005E48C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5D219CDB" w14:textId="77777777" w:rsidR="005E48C2" w:rsidRDefault="005E48C2" w:rsidP="005E48C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6D8B69E7" w14:textId="77777777" w:rsidR="005E48C2" w:rsidRDefault="005E48C2" w:rsidP="005E48C2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A14C61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0AFBD0C7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79850F5C" w14:textId="77777777" w:rsidR="005E48C2" w:rsidRDefault="005E48C2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334D" w14:textId="77777777" w:rsidR="005E48C2" w:rsidRDefault="005E48C2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803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6EC" w14:textId="77777777" w:rsidR="005E48C2" w:rsidRDefault="005E48C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13C7" w14:textId="77777777" w:rsidR="005E48C2" w:rsidRDefault="005E48C2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B468" w14:textId="77777777" w:rsidR="005E48C2" w:rsidRDefault="005E48C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E48C2" w14:paraId="485702C9" w14:textId="77777777" w:rsidTr="005E48C2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C52" w14:textId="77777777" w:rsidR="005E48C2" w:rsidRDefault="005E48C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5BC2D8BA" w14:textId="77777777" w:rsidR="005E48C2" w:rsidRDefault="005E48C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49D6" w14:textId="77777777" w:rsidR="005E48C2" w:rsidRDefault="005E48C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70A9" w14:textId="77777777" w:rsidR="005E48C2" w:rsidRDefault="005E48C2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B5AD" w14:textId="77777777" w:rsidR="005E48C2" w:rsidRDefault="005E48C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CC0" w14:textId="77777777" w:rsidR="005E48C2" w:rsidRDefault="005E48C2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6B7" w14:textId="77777777" w:rsidR="005E48C2" w:rsidRDefault="005E48C2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4D12BDB9" w14:textId="77777777" w:rsidR="005E48C2" w:rsidRDefault="005E48C2" w:rsidP="005E48C2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630540D7" w14:textId="77777777" w:rsidR="005E48C2" w:rsidRDefault="005E48C2" w:rsidP="005E48C2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5B9561C1" w14:textId="77777777" w:rsidR="005E48C2" w:rsidRDefault="005E48C2" w:rsidP="005E48C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CD4074D" w14:textId="77777777" w:rsidR="005E48C2" w:rsidRDefault="005E48C2" w:rsidP="005E48C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3D28D4D0" w14:textId="77777777" w:rsidR="005E48C2" w:rsidRDefault="005E48C2" w:rsidP="005E48C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6279001C" w14:textId="77777777" w:rsidR="005E48C2" w:rsidRDefault="005E48C2" w:rsidP="005E48C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57061620" w14:textId="77777777" w:rsidR="005E48C2" w:rsidRDefault="005E48C2" w:rsidP="005E48C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1F8BAF4E" w14:textId="77777777" w:rsidR="005E48C2" w:rsidRDefault="005E48C2" w:rsidP="005E48C2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4CD10978" w14:textId="77777777" w:rsidR="005E48C2" w:rsidRDefault="005E48C2" w:rsidP="005E48C2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0A651B09" w14:textId="77777777" w:rsidR="005E48C2" w:rsidRDefault="005E48C2" w:rsidP="005E48C2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5E48C2" w14:paraId="06F90E67" w14:textId="77777777" w:rsidTr="005E48C2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E4F6" w14:textId="77777777" w:rsidR="005E48C2" w:rsidRDefault="005E48C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79BE9026" w14:textId="77777777" w:rsidR="005E48C2" w:rsidRDefault="005E48C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965" w14:textId="77777777" w:rsidR="005E48C2" w:rsidRDefault="005E48C2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745" w14:textId="77777777" w:rsidR="005E48C2" w:rsidRDefault="005E48C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905" w14:textId="77777777" w:rsidR="005E48C2" w:rsidRDefault="005E48C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E78" w14:textId="77777777" w:rsidR="005E48C2" w:rsidRDefault="005E48C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0A3" w14:textId="77777777" w:rsidR="005E48C2" w:rsidRDefault="005E48C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1BAA2916" w14:textId="77777777" w:rsidR="005E48C2" w:rsidRDefault="005E48C2" w:rsidP="005E48C2">
      <w:pPr>
        <w:rPr>
          <w:rFonts w:ascii="Comic Sans MS" w:hAnsi="Comic Sans MS"/>
        </w:rPr>
      </w:pPr>
    </w:p>
    <w:p w14:paraId="69F6F626" w14:textId="77777777" w:rsidR="005E48C2" w:rsidRDefault="005E48C2" w:rsidP="005E48C2">
      <w:pPr>
        <w:spacing w:after="120"/>
      </w:pPr>
    </w:p>
    <w:p w14:paraId="424E02BF" w14:textId="77777777" w:rsidR="005E48C2" w:rsidRDefault="005E48C2" w:rsidP="005E48C2">
      <w:pPr>
        <w:rPr>
          <w:rFonts w:ascii="Arial" w:hAnsi="Arial" w:cs="Arial"/>
          <w:b/>
          <w:i/>
          <w:sz w:val="22"/>
          <w:szCs w:val="22"/>
        </w:rPr>
      </w:pPr>
    </w:p>
    <w:p w14:paraId="45CC254A" w14:textId="77777777" w:rsidR="005E48C2" w:rsidRDefault="005E48C2" w:rsidP="005E48C2"/>
    <w:p w14:paraId="43BF61CC" w14:textId="77777777" w:rsidR="005E48C2" w:rsidRDefault="005E48C2" w:rsidP="005E48C2"/>
    <w:p w14:paraId="2017A7C0" w14:textId="77777777" w:rsidR="005E48C2" w:rsidRDefault="005E48C2" w:rsidP="005E48C2"/>
    <w:p w14:paraId="468B4605" w14:textId="77777777" w:rsidR="005E48C2" w:rsidRDefault="005E48C2" w:rsidP="005E48C2"/>
    <w:p w14:paraId="6809FC6A" w14:textId="77777777" w:rsidR="005E48C2" w:rsidRDefault="005E48C2" w:rsidP="005E48C2"/>
    <w:p w14:paraId="62255D1A" w14:textId="77777777" w:rsidR="005E48C2" w:rsidRDefault="005E48C2" w:rsidP="005E48C2"/>
    <w:p w14:paraId="4E718C2E" w14:textId="77777777" w:rsidR="005E48C2" w:rsidRDefault="005E48C2" w:rsidP="005E48C2"/>
    <w:p w14:paraId="751BA377" w14:textId="77777777" w:rsidR="005E48C2" w:rsidRDefault="005E48C2" w:rsidP="005E48C2"/>
    <w:p w14:paraId="405AF581" w14:textId="77777777" w:rsidR="005E48C2" w:rsidRDefault="005E48C2" w:rsidP="005E48C2"/>
    <w:p w14:paraId="7C8937A4" w14:textId="77777777" w:rsidR="005E48C2" w:rsidRDefault="005E48C2" w:rsidP="005E48C2"/>
    <w:p w14:paraId="3728905B" w14:textId="77777777" w:rsidR="005E48C2" w:rsidRDefault="005E48C2" w:rsidP="005E48C2"/>
    <w:p w14:paraId="2A36BD9D" w14:textId="77777777" w:rsidR="005E48C2" w:rsidRDefault="005E48C2" w:rsidP="005E48C2"/>
    <w:p w14:paraId="1114FF9D" w14:textId="77777777" w:rsidR="005E48C2" w:rsidRDefault="005E48C2" w:rsidP="005E48C2"/>
    <w:p w14:paraId="6D9ED9C3" w14:textId="77777777" w:rsidR="005E48C2" w:rsidRDefault="005E48C2" w:rsidP="005E48C2"/>
    <w:p w14:paraId="021502BB" w14:textId="77777777" w:rsidR="005E48C2" w:rsidRDefault="005E48C2" w:rsidP="005E48C2"/>
    <w:p w14:paraId="7B168131" w14:textId="77777777" w:rsidR="005E48C2" w:rsidRDefault="005E48C2" w:rsidP="005E48C2"/>
    <w:p w14:paraId="29673D06" w14:textId="77777777" w:rsidR="005E48C2" w:rsidRDefault="005E48C2" w:rsidP="005E48C2"/>
    <w:p w14:paraId="789CE246" w14:textId="77777777" w:rsidR="005E48C2" w:rsidRDefault="005E48C2" w:rsidP="005E48C2"/>
    <w:p w14:paraId="35A18221" w14:textId="77777777" w:rsidR="005E48C2" w:rsidRDefault="005E48C2" w:rsidP="005E48C2"/>
    <w:p w14:paraId="1009F8A5" w14:textId="77777777" w:rsidR="005E48C2" w:rsidRDefault="005E48C2" w:rsidP="005E48C2"/>
    <w:p w14:paraId="69947E72" w14:textId="77777777" w:rsidR="005E48C2" w:rsidRDefault="005E48C2" w:rsidP="005E48C2"/>
    <w:p w14:paraId="00C3D793" w14:textId="77777777" w:rsidR="005E48C2" w:rsidRDefault="005E48C2" w:rsidP="005E48C2"/>
    <w:p w14:paraId="7431D50D" w14:textId="77777777" w:rsidR="005E48C2" w:rsidRDefault="005E48C2"/>
    <w:sectPr w:rsidR="005E4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C2"/>
    <w:rsid w:val="000C7E98"/>
    <w:rsid w:val="001D743E"/>
    <w:rsid w:val="0020370C"/>
    <w:rsid w:val="004731B5"/>
    <w:rsid w:val="00541DFB"/>
    <w:rsid w:val="005C323A"/>
    <w:rsid w:val="005E48C2"/>
    <w:rsid w:val="005E71C4"/>
    <w:rsid w:val="007C555A"/>
    <w:rsid w:val="00AD72F3"/>
    <w:rsid w:val="00D72E42"/>
    <w:rsid w:val="00D81ED7"/>
    <w:rsid w:val="00EB2A8E"/>
    <w:rsid w:val="00EB7E28"/>
    <w:rsid w:val="00F76F21"/>
    <w:rsid w:val="00F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97A8"/>
  <w15:chartTrackingRefBased/>
  <w15:docId w15:val="{06D3F333-0E70-4705-B41B-34E8E11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12</cp:revision>
  <dcterms:created xsi:type="dcterms:W3CDTF">2019-04-19T16:38:00Z</dcterms:created>
  <dcterms:modified xsi:type="dcterms:W3CDTF">2019-04-19T17:26:00Z</dcterms:modified>
</cp:coreProperties>
</file>