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E72A87" w14:paraId="177C3017" w14:textId="77777777" w:rsidTr="00E72A87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1A9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24FF10C1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68328637" w14:textId="77777777" w:rsidR="00E72A87" w:rsidRDefault="00E72A8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7553DE78" w14:textId="5D3C5B7A" w:rsidR="00E72A87" w:rsidRDefault="00E72A8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Feb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04</w:t>
            </w:r>
            <w:r>
              <w:rPr>
                <w:rFonts w:ascii="Comic Sans MS" w:hAnsi="Comic Sans MS" w:cs="Arial"/>
                <w:sz w:val="20"/>
                <w:szCs w:val="20"/>
              </w:rPr>
              <w:t>-Feb0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2019</w:t>
            </w:r>
          </w:p>
          <w:p w14:paraId="2D8A906A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37D2FEDC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34881B49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648B7F6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CD7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0421C3F1" w14:textId="77777777" w:rsidR="00E72A87" w:rsidRDefault="00E72A87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1E66B43E" w14:textId="77777777" w:rsidR="00E72A87" w:rsidRDefault="00E72A87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651D7122" w14:textId="77777777" w:rsidR="00E72A87" w:rsidRDefault="00E72A87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358A118D" w14:textId="59235F98" w:rsidR="00E72A87" w:rsidRDefault="00E72A87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  <w:r>
              <w:rPr>
                <w:rFonts w:ascii="Comic Sans MS" w:hAnsi="Comic Sans MS"/>
                <w:b/>
                <w:color w:val="5B9BD5"/>
                <w:u w:val="single"/>
              </w:rPr>
              <w:t>Will do the last week lesson plans since we did not have school.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CCB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24876E90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AA9413B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A387A1B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3B13971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0F5A9DF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B82B9BD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687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34CA6BBB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493B1BC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116659B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344C779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0A53077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C413851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BA1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1C05A13D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F075B28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7A2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6A9D5457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0B97C6D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6E72DE0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DD7C0C4" w14:textId="77777777" w:rsidR="00E72A87" w:rsidRDefault="00E72A8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90B099A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E72A87" w14:paraId="2B92588F" w14:textId="77777777" w:rsidTr="00E72A87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F5A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46E6EDA0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2436FA3A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6C2A5A82" w14:textId="77777777" w:rsidR="00E72A87" w:rsidRDefault="00E72A8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2FDF2C75" w14:textId="77777777" w:rsidR="00E72A87" w:rsidRDefault="00E72A8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1FB94877" w14:textId="77777777" w:rsidR="00E72A87" w:rsidRDefault="00E72A8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221DCD68" w14:textId="77777777" w:rsidR="00E72A87" w:rsidRDefault="00E72A8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C5DCFE4" w14:textId="77777777" w:rsidR="00E72A87" w:rsidRDefault="00E72A8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65FD581C" w14:textId="77777777" w:rsidR="00E72A87" w:rsidRDefault="00E72A8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432A14CC" w14:textId="77777777" w:rsidR="00E72A87" w:rsidRDefault="00E72A8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BCB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1A191BD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E60D514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6</w:t>
            </w:r>
            <w:r>
              <w:rPr>
                <w:rFonts w:ascii="Comic Sans MS" w:hAnsi="Comic Sans MS" w:cs="Arial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u w:val="single"/>
              </w:rPr>
              <w:t xml:space="preserve"> grade:</w:t>
            </w:r>
          </w:p>
          <w:p w14:paraId="73DB3CCD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Co-teach with Ms. </w:t>
            </w:r>
            <w:proofErr w:type="spellStart"/>
            <w:r>
              <w:rPr>
                <w:rFonts w:ascii="Comic Sans MS" w:hAnsi="Comic Sans MS" w:cs="Arial"/>
              </w:rPr>
              <w:t>Mikols</w:t>
            </w:r>
            <w:proofErr w:type="spellEnd"/>
          </w:p>
          <w:p w14:paraId="3CB86AD3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9E6FF4A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7</w:t>
            </w:r>
            <w:r>
              <w:rPr>
                <w:rFonts w:ascii="Comic Sans MS" w:hAnsi="Comic Sans MS" w:cs="Arial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u w:val="single"/>
              </w:rPr>
              <w:t xml:space="preserve"> grade:</w:t>
            </w:r>
          </w:p>
          <w:p w14:paraId="7DDC7D2A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Co-teach with Mr. </w:t>
            </w:r>
            <w:proofErr w:type="spellStart"/>
            <w:r>
              <w:rPr>
                <w:rFonts w:ascii="Comic Sans MS" w:hAnsi="Comic Sans MS" w:cs="Arial"/>
              </w:rPr>
              <w:t>Wilkie</w:t>
            </w:r>
            <w:proofErr w:type="spellEnd"/>
          </w:p>
          <w:p w14:paraId="0EBAB8CF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C509D1D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supplementary </w:t>
            </w:r>
          </w:p>
          <w:p w14:paraId="2BA8390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Solving two step equations worksheet</w:t>
            </w:r>
          </w:p>
          <w:p w14:paraId="6FA1878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2DA38A4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 Bridge</w:t>
            </w:r>
          </w:p>
          <w:p w14:paraId="28BBAE57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8.G.B.7 Apply the Pythagorean theorem to </w:t>
            </w:r>
            <w:r>
              <w:rPr>
                <w:rFonts w:ascii="Comic Sans MS" w:hAnsi="Comic Sans MS" w:cs="Arial"/>
              </w:rPr>
              <w:lastRenderedPageBreak/>
              <w:t>determine unknown side lengths in right triangles in real world and mathematical problems in two and three dimensions.</w:t>
            </w:r>
          </w:p>
          <w:p w14:paraId="431C1360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>( 8</w:t>
            </w:r>
            <w:proofErr w:type="gramEnd"/>
            <w:r>
              <w:rPr>
                <w:rFonts w:ascii="Comic Sans MS" w:hAnsi="Comic Sans MS" w:cs="Arial"/>
              </w:rPr>
              <w:t xml:space="preserve">.GB.7 ) using the formula of the Pythagorean theorem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27202690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I can orally explain to AB partner how to determine the missing length of a right triangle using the Pythagorean theorem.</w:t>
            </w:r>
          </w:p>
          <w:p w14:paraId="1774303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F6B6A67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6DDCDE1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630101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2CE757D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AFC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496C3F7F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58CCBED5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Co-teach with Ms. </w:t>
            </w:r>
            <w:proofErr w:type="spellStart"/>
            <w:r>
              <w:rPr>
                <w:rFonts w:ascii="Comic Sans MS" w:hAnsi="Comic Sans MS" w:cs="Arial"/>
              </w:rPr>
              <w:t>Mikols</w:t>
            </w:r>
            <w:proofErr w:type="spellEnd"/>
          </w:p>
          <w:p w14:paraId="41C1C719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</w:rPr>
              <w:t>grade :</w:t>
            </w:r>
            <w:proofErr w:type="gramEnd"/>
            <w:r>
              <w:rPr>
                <w:rFonts w:ascii="Comic Sans MS" w:hAnsi="Comic Sans MS" w:cs="Arial"/>
              </w:rPr>
              <w:t xml:space="preserve"> Co-teach with </w:t>
            </w:r>
            <w:proofErr w:type="spellStart"/>
            <w:r>
              <w:rPr>
                <w:rFonts w:ascii="Comic Sans MS" w:hAnsi="Comic Sans MS" w:cs="Arial"/>
              </w:rPr>
              <w:t>Wilkie</w:t>
            </w:r>
            <w:proofErr w:type="spellEnd"/>
          </w:p>
          <w:p w14:paraId="41FFDC21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FACB3DC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supplementary</w:t>
            </w:r>
          </w:p>
          <w:p w14:paraId="6F7CB88A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Simplifying fractions worksheet</w:t>
            </w:r>
          </w:p>
          <w:p w14:paraId="1EC07A20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919D7F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F801838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02DFA3C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E573C2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grade :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Bridge</w:t>
            </w:r>
          </w:p>
          <w:p w14:paraId="4396E0E0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E3DBBEF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Continued Monday’s lesson</w:t>
            </w:r>
          </w:p>
          <w:p w14:paraId="715F6908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44D545C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5AA4262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7FC19844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FB73C5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952B34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A72D2D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7CF588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E4489B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EC25938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0E59D4C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3D05249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9F1A704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6A11EE4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2AF3E1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0DB03E3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D30ECC2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8F7D1C0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369595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7153F02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1F0D50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4E8AE3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732CB40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2AC5D92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8E9C9A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F1AB5CF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BD9553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A1663CC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7FF705D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D865ECE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6EFAF18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1D16A4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AFA7336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22AC19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E30E784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52E81C7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4358C6D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5592955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9385E9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E8501EE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FA7C978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2E901C6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F5C21A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24299F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5DB239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58AF90B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80E7A5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439E2E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17FA4B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2E9CFD6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D70E3E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4A67FF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08464B3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17F04F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B6AD2E7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C29B758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320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602C6964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Co-teach with Ms.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Mikols</w:t>
            </w:r>
            <w:proofErr w:type="spellEnd"/>
          </w:p>
          <w:p w14:paraId="22D40835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B4B9BCA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Co-teach with Mr.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Wilkie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.</w:t>
            </w:r>
          </w:p>
          <w:p w14:paraId="5EA4799C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6DA3EB8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DA50C02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grade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supplemental </w:t>
            </w:r>
          </w:p>
          <w:p w14:paraId="1FCA8989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Dividing fractions using story problems</w:t>
            </w:r>
          </w:p>
          <w:p w14:paraId="380B1A52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CFD958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75F334A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A3F7B65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: Bridge.</w:t>
            </w:r>
          </w:p>
          <w:p w14:paraId="606D9F8A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688E66C5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Substandards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: Find the length of the hypotenuse.</w:t>
            </w:r>
          </w:p>
          <w:p w14:paraId="3A097426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8.G.B.7 Apply the Pythagorean theorem to determine unknown side lengths in right triangles in real </w:t>
            </w:r>
            <w:r>
              <w:rPr>
                <w:rFonts w:ascii="Comic Sans MS" w:hAnsi="Comic Sans MS" w:cs="Arial"/>
              </w:rPr>
              <w:lastRenderedPageBreak/>
              <w:t>world and mathematical problems in two and three dimensions.</w:t>
            </w:r>
          </w:p>
          <w:p w14:paraId="17B9B4D1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>( 8</w:t>
            </w:r>
            <w:proofErr w:type="gramEnd"/>
            <w:r>
              <w:rPr>
                <w:rFonts w:ascii="Comic Sans MS" w:hAnsi="Comic Sans MS" w:cs="Arial"/>
              </w:rPr>
              <w:t xml:space="preserve">.GB.7 ) using the formula of the Pythagorean theorem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4A5A75B1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I can orally explain to AB partner how to determine the missing length of a right triangle using the Pythagorean theorem.</w:t>
            </w:r>
          </w:p>
          <w:p w14:paraId="0B61D0E2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2972FD0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D1223D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BF6C54D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44FC0A04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CCA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227222FD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Co-</w:t>
            </w: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teacg</w:t>
            </w:r>
            <w:proofErr w:type="spellEnd"/>
            <w:r>
              <w:rPr>
                <w:rFonts w:ascii="Comic Sans MS" w:hAnsi="Comic Sans MS"/>
                <w:b/>
                <w:bCs/>
                <w:u w:val="single"/>
              </w:rPr>
              <w:t xml:space="preserve"> with Ms. </w:t>
            </w: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Mikols</w:t>
            </w:r>
            <w:proofErr w:type="spellEnd"/>
          </w:p>
          <w:p w14:paraId="0FB500D5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DED9258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grade: Co-teach with Mr. </w:t>
            </w:r>
            <w:proofErr w:type="spellStart"/>
            <w:r>
              <w:rPr>
                <w:rFonts w:ascii="Comic Sans MS" w:hAnsi="Comic Sans MS"/>
              </w:rPr>
              <w:t>Wilkie</w:t>
            </w:r>
            <w:proofErr w:type="spellEnd"/>
          </w:p>
          <w:p w14:paraId="0E13FED5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023E215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BA51C03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8309DDF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>: supplemental</w:t>
            </w:r>
          </w:p>
          <w:p w14:paraId="3C253460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A5721D6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Rounding decimal numbers</w:t>
            </w:r>
          </w:p>
          <w:p w14:paraId="7BB9FC36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90D8BF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7C06A2A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Bridge;</w:t>
            </w:r>
          </w:p>
          <w:p w14:paraId="7BB58D65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7EFE481C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Pythagorean 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</w:rPr>
              <w:t>theorem :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 xml:space="preserve"> word problems</w:t>
            </w:r>
          </w:p>
          <w:p w14:paraId="7C215414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5A3717D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A458362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835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lastRenderedPageBreak/>
              <w:t>8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 supplemental</w:t>
            </w:r>
          </w:p>
          <w:p w14:paraId="23B7C62C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5C3A534F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449AE8EC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Assessment on rounding decimals</w:t>
            </w:r>
          </w:p>
          <w:p w14:paraId="05E67CCE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64EA0DB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8</w:t>
            </w:r>
            <w:r>
              <w:rPr>
                <w:rFonts w:ascii="Comic Sans MS" w:hAnsi="Comic Sans MS" w:cs="ArialMT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MT"/>
                <w:color w:val="000000"/>
              </w:rPr>
              <w:t xml:space="preserve"> grade: Bridge;</w:t>
            </w:r>
          </w:p>
          <w:p w14:paraId="417DF056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1779F9F9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Assessment on Pythagorean theorem</w:t>
            </w:r>
          </w:p>
          <w:p w14:paraId="3D777A0F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</w:tc>
      </w:tr>
      <w:tr w:rsidR="00E72A87" w14:paraId="46390DCB" w14:textId="77777777" w:rsidTr="00E72A87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7E3" w14:textId="77777777" w:rsidR="00E72A87" w:rsidRDefault="00E72A87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7273034F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4152D15B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21365A04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3D2809A5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4406CFA4" w14:textId="0DB0E3E0" w:rsidR="00E72A87" w:rsidRDefault="00E72A87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0F6B5D" wp14:editId="218F3354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6BD9C" w14:textId="77777777" w:rsidR="00E72A87" w:rsidRDefault="00E72A87" w:rsidP="00E72A8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6AF4AFA9" w14:textId="77777777" w:rsidR="00E72A87" w:rsidRDefault="00E72A87" w:rsidP="00E72A8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4803C3C1" w14:textId="77777777" w:rsidR="00E72A87" w:rsidRDefault="00E72A87" w:rsidP="00E72A8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5379A98A" w14:textId="77777777" w:rsidR="00E72A87" w:rsidRDefault="00E72A87" w:rsidP="00E72A8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7D69F895" w14:textId="77777777" w:rsidR="00E72A87" w:rsidRDefault="00E72A87" w:rsidP="00E72A8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65726A15" w14:textId="77777777" w:rsidR="00E72A87" w:rsidRDefault="00E72A87" w:rsidP="00E72A8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715C8E81" w14:textId="77777777" w:rsidR="00E72A87" w:rsidRDefault="00E72A87" w:rsidP="00E72A8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06D3D3C4" w14:textId="77777777" w:rsidR="00E72A87" w:rsidRDefault="00E72A87" w:rsidP="00E72A8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076FC512" w14:textId="77777777" w:rsidR="00E72A87" w:rsidRDefault="00E72A87" w:rsidP="00E72A8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65E80639" w14:textId="77777777" w:rsidR="00E72A87" w:rsidRDefault="00E72A87" w:rsidP="00E72A8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1143ABE0" w14:textId="77777777" w:rsidR="00E72A87" w:rsidRDefault="00E72A87" w:rsidP="00E72A8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6C256AD1" w14:textId="77777777" w:rsidR="00E72A87" w:rsidRDefault="00E72A87" w:rsidP="00E72A8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727FC7D6" w14:textId="77777777" w:rsidR="00E72A87" w:rsidRDefault="00E72A87" w:rsidP="00E72A87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F6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0D96BD9C" w14:textId="77777777" w:rsidR="00E72A87" w:rsidRDefault="00E72A87" w:rsidP="00E72A8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6AF4AFA9" w14:textId="77777777" w:rsidR="00E72A87" w:rsidRDefault="00E72A87" w:rsidP="00E72A8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4803C3C1" w14:textId="77777777" w:rsidR="00E72A87" w:rsidRDefault="00E72A87" w:rsidP="00E72A8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5379A98A" w14:textId="77777777" w:rsidR="00E72A87" w:rsidRDefault="00E72A87" w:rsidP="00E72A8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7D69F895" w14:textId="77777777" w:rsidR="00E72A87" w:rsidRDefault="00E72A87" w:rsidP="00E72A8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65726A15" w14:textId="77777777" w:rsidR="00E72A87" w:rsidRDefault="00E72A87" w:rsidP="00E72A8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715C8E81" w14:textId="77777777" w:rsidR="00E72A87" w:rsidRDefault="00E72A87" w:rsidP="00E72A8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06D3D3C4" w14:textId="77777777" w:rsidR="00E72A87" w:rsidRDefault="00E72A87" w:rsidP="00E72A8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076FC512" w14:textId="77777777" w:rsidR="00E72A87" w:rsidRDefault="00E72A87" w:rsidP="00E72A8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65E80639" w14:textId="77777777" w:rsidR="00E72A87" w:rsidRDefault="00E72A87" w:rsidP="00E72A8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1143ABE0" w14:textId="77777777" w:rsidR="00E72A87" w:rsidRDefault="00E72A87" w:rsidP="00E72A8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6C256AD1" w14:textId="77777777" w:rsidR="00E72A87" w:rsidRDefault="00E72A87" w:rsidP="00E72A8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727FC7D6" w14:textId="77777777" w:rsidR="00E72A87" w:rsidRDefault="00E72A87" w:rsidP="00E72A87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58921B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64E9F33E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7E257EC4" w14:textId="77777777" w:rsidR="00E72A87" w:rsidRDefault="00E72A87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1EF5" w14:textId="77777777" w:rsidR="00E72A87" w:rsidRDefault="00E72A87">
            <w:pPr>
              <w:spacing w:line="256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 xml:space="preserve">Legs, sides, hypotenuse, right triangle, tenths, hundredths, </w:t>
            </w:r>
            <w:proofErr w:type="gramStart"/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thousandths,…</w:t>
            </w:r>
            <w:proofErr w:type="gramEnd"/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, reciprocals.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3A6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0E1" w14:textId="77777777" w:rsidR="00E72A87" w:rsidRDefault="00E72A8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8F08" w14:textId="77777777" w:rsidR="00E72A87" w:rsidRDefault="00E72A8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F0D5" w14:textId="77777777" w:rsidR="00E72A87" w:rsidRDefault="00E72A8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72A87" w14:paraId="6642AA54" w14:textId="77777777" w:rsidTr="00E72A87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C99" w14:textId="77777777" w:rsidR="00E72A87" w:rsidRDefault="00E72A8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5C9719FB" w14:textId="77777777" w:rsidR="00E72A87" w:rsidRDefault="00E72A8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8834" w14:textId="77777777" w:rsidR="00E72A87" w:rsidRDefault="00E72A8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A72" w14:textId="77777777" w:rsidR="00E72A87" w:rsidRDefault="00E72A8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D329" w14:textId="77777777" w:rsidR="00E72A87" w:rsidRDefault="00E72A8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D61" w14:textId="77777777" w:rsidR="00E72A87" w:rsidRDefault="00E72A87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1C6" w14:textId="77777777" w:rsidR="00E72A87" w:rsidRDefault="00E72A8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268D4D08" w14:textId="77777777" w:rsidR="00E72A87" w:rsidRDefault="00E72A87" w:rsidP="00E72A87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15D0F0B1" w14:textId="77777777" w:rsidR="00E72A87" w:rsidRDefault="00E72A87" w:rsidP="00E72A87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BAE8667" w14:textId="77777777" w:rsidR="00E72A87" w:rsidRDefault="00E72A87" w:rsidP="00E72A8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4166D790" w14:textId="77777777" w:rsidR="00E72A87" w:rsidRDefault="00E72A87" w:rsidP="00E72A8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2168875B" w14:textId="77777777" w:rsidR="00E72A87" w:rsidRDefault="00E72A87" w:rsidP="00E72A8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421D71F2" w14:textId="77777777" w:rsidR="00E72A87" w:rsidRDefault="00E72A87" w:rsidP="00E72A8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7EA91A1E" w14:textId="77777777" w:rsidR="00E72A87" w:rsidRDefault="00E72A87" w:rsidP="00E72A8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lastRenderedPageBreak/>
        <w:t>L = Language</w:t>
      </w:r>
    </w:p>
    <w:p w14:paraId="385BDC7F" w14:textId="77777777" w:rsidR="00E72A87" w:rsidRDefault="00E72A87" w:rsidP="00E72A87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3726C7AF" w14:textId="77777777" w:rsidR="00E72A87" w:rsidRDefault="00E72A87" w:rsidP="00E72A87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65C74C5B" w14:textId="77777777" w:rsidR="00E72A87" w:rsidRDefault="00E72A87" w:rsidP="00E72A87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E72A87" w14:paraId="617C3FCF" w14:textId="77777777" w:rsidTr="00E72A87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959" w14:textId="77777777" w:rsidR="00E72A87" w:rsidRDefault="00E72A8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22DE4074" w14:textId="77777777" w:rsidR="00E72A87" w:rsidRDefault="00E72A8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2CE" w14:textId="77777777" w:rsidR="00E72A87" w:rsidRDefault="00E72A87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950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8AF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B60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7A2" w14:textId="77777777" w:rsidR="00E72A87" w:rsidRDefault="00E72A8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76A8DFDB" w14:textId="77777777" w:rsidR="00E72A87" w:rsidRDefault="00E72A87" w:rsidP="00E72A87">
      <w:pPr>
        <w:rPr>
          <w:rFonts w:ascii="Comic Sans MS" w:hAnsi="Comic Sans MS"/>
        </w:rPr>
      </w:pPr>
    </w:p>
    <w:p w14:paraId="47A0D7D5" w14:textId="77777777" w:rsidR="00E72A87" w:rsidRDefault="00E72A87" w:rsidP="00E72A87">
      <w:pPr>
        <w:spacing w:after="120"/>
      </w:pPr>
    </w:p>
    <w:p w14:paraId="0084E937" w14:textId="77777777" w:rsidR="00E72A87" w:rsidRDefault="00E72A87" w:rsidP="00E72A87">
      <w:pPr>
        <w:rPr>
          <w:rFonts w:ascii="Arial" w:hAnsi="Arial" w:cs="Arial"/>
          <w:b/>
          <w:i/>
          <w:sz w:val="22"/>
          <w:szCs w:val="22"/>
        </w:rPr>
      </w:pPr>
    </w:p>
    <w:p w14:paraId="05F38680" w14:textId="77777777" w:rsidR="00E72A87" w:rsidRDefault="00E72A87" w:rsidP="00E72A87"/>
    <w:p w14:paraId="6A7B93B9" w14:textId="77777777" w:rsidR="00E72A87" w:rsidRDefault="00E72A87" w:rsidP="00E72A87"/>
    <w:p w14:paraId="21DF0086" w14:textId="77777777" w:rsidR="00E72A87" w:rsidRDefault="00E72A87" w:rsidP="00E72A87"/>
    <w:p w14:paraId="0323E6E1" w14:textId="77777777" w:rsidR="00E72A87" w:rsidRDefault="00E72A87" w:rsidP="00E72A87"/>
    <w:p w14:paraId="135D032F" w14:textId="77777777" w:rsidR="00E72A87" w:rsidRDefault="00E72A87" w:rsidP="00E72A87"/>
    <w:p w14:paraId="724FD374" w14:textId="77777777" w:rsidR="00E72A87" w:rsidRDefault="00E72A87" w:rsidP="00E72A87"/>
    <w:p w14:paraId="7B6FEE84" w14:textId="77777777" w:rsidR="00E72A87" w:rsidRDefault="00E72A87" w:rsidP="00E72A87"/>
    <w:p w14:paraId="101E3504" w14:textId="77777777" w:rsidR="00E72A87" w:rsidRDefault="00E72A87" w:rsidP="00E72A87"/>
    <w:p w14:paraId="71E4A60E" w14:textId="77777777" w:rsidR="00E72A87" w:rsidRDefault="00E72A87" w:rsidP="00E72A87"/>
    <w:p w14:paraId="6BC34B7D" w14:textId="77777777" w:rsidR="00E72A87" w:rsidRDefault="00E72A87" w:rsidP="00E72A87"/>
    <w:p w14:paraId="3E33E389" w14:textId="77777777" w:rsidR="00E72A87" w:rsidRDefault="00E72A87" w:rsidP="00E72A87"/>
    <w:p w14:paraId="67ACD29D" w14:textId="77777777" w:rsidR="00E72A87" w:rsidRDefault="00E72A87" w:rsidP="00E72A87"/>
    <w:p w14:paraId="6C18B4B0" w14:textId="77777777" w:rsidR="00E72A87" w:rsidRDefault="00E72A87" w:rsidP="00E72A87"/>
    <w:p w14:paraId="46855BA7" w14:textId="77777777" w:rsidR="00E72A87" w:rsidRPr="00E72A87" w:rsidRDefault="00E72A87"/>
    <w:sectPr w:rsidR="00E72A87" w:rsidRPr="00E7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87"/>
    <w:rsid w:val="00E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F4087F"/>
  <w15:chartTrackingRefBased/>
  <w15:docId w15:val="{1828F3B8-E3A0-440D-A10E-4F3A87E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</cp:revision>
  <dcterms:created xsi:type="dcterms:W3CDTF">2019-02-03T18:33:00Z</dcterms:created>
  <dcterms:modified xsi:type="dcterms:W3CDTF">2019-02-03T18:36:00Z</dcterms:modified>
</cp:coreProperties>
</file>