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F062E6" w14:paraId="44F3E4F5" w14:textId="77777777" w:rsidTr="00F062E6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EAC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503D3A2F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57EE04C6" w14:textId="77777777" w:rsidR="00F062E6" w:rsidRDefault="00F062E6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613A08C1" w14:textId="49F1B92F" w:rsidR="00F062E6" w:rsidRDefault="00F062E6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Dec 17-Dec 21 2018</w:t>
            </w:r>
          </w:p>
          <w:p w14:paraId="0A6EB260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53BDD3AE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346EAD01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14EFBD55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1AC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2CFB9B60" w14:textId="77777777" w:rsidR="00F062E6" w:rsidRDefault="00F062E6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E30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374F98E3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3A900F4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59644DF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0DCC346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03C5155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509224B" w14:textId="57BBFDC6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6C0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102813BD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C89E0EC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0869E79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77A2840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467041B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F15517A" w14:textId="30272EEF" w:rsidR="00F062E6" w:rsidRDefault="00F062E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513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7DA66833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3F8659C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FE5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268BAF29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7CB8FDC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75ACE34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1A56E38" w14:textId="77777777" w:rsidR="00F062E6" w:rsidRDefault="00F062E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2821F34" w14:textId="4E6F72D6" w:rsidR="00F062E6" w:rsidRDefault="002966AF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PBIS</w:t>
            </w:r>
          </w:p>
        </w:tc>
      </w:tr>
      <w:tr w:rsidR="00F062E6" w14:paraId="27C3F9C7" w14:textId="77777777" w:rsidTr="00F062E6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6764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26C23FBF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051442C1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75519AB6" w14:textId="77777777" w:rsidR="00F062E6" w:rsidRDefault="00F062E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56A92596" w14:textId="77777777" w:rsidR="00F062E6" w:rsidRDefault="00F062E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213D3DE" w14:textId="77777777" w:rsidR="00F062E6" w:rsidRDefault="00F062E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DB3C676" w14:textId="77777777" w:rsidR="00F062E6" w:rsidRDefault="00F062E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4D17C67" w14:textId="77777777" w:rsidR="00F062E6" w:rsidRDefault="00F062E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639E4598" w14:textId="77777777" w:rsidR="00F062E6" w:rsidRDefault="00F062E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49E0D1AD" w14:textId="77777777" w:rsidR="00F062E6" w:rsidRDefault="00F062E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F8C" w14:textId="364F82E9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</w:t>
            </w:r>
            <w:r w:rsidRPr="00F062E6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grade, 7</w:t>
            </w:r>
            <w:r w:rsidRPr="00F062E6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grade, and 8</w:t>
            </w:r>
            <w:r w:rsidRPr="00F062E6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 </w:t>
            </w:r>
          </w:p>
          <w:p w14:paraId="235E0335" w14:textId="68ADC492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6D5AF758" w14:textId="26EC9017" w:rsidR="00F062E6" w:rsidRP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MSTEP Training</w:t>
            </w:r>
          </w:p>
          <w:p w14:paraId="3D960CFD" w14:textId="407D27EB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5998658E" w14:textId="5687B17B" w:rsidR="00F062E6" w:rsidRP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076" w14:textId="4EEDC31E" w:rsidR="00F062E6" w:rsidRPr="00F062E6" w:rsidRDefault="00F062E6" w:rsidP="00F062E6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0B8B6C2F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7EC1F5FA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2066CC8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B882352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6.NS.A.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 Interpret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and compute quotients of fractions, and solve word problems involving division of fractions by fractions, e.g., by using visual fraction models and equations to represent the problem.</w:t>
            </w:r>
          </w:p>
          <w:p w14:paraId="30C00BEF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add, subtract, multiply, or divide two fractions: word problems</w:t>
            </w:r>
          </w:p>
          <w:p w14:paraId="52968F23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4FE1E35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: TSWBAT demonstrate knowledge of dividing fractions by using the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reciprocal of the second fraction.</w:t>
            </w:r>
          </w:p>
          <w:p w14:paraId="53D9D80E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: I can orally explain to AB partner how to 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divide  fractions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by multiplying the first fraction by the reciprocal of the second fraction.</w:t>
            </w:r>
          </w:p>
          <w:p w14:paraId="67427437" w14:textId="40B4AC89" w:rsidR="00F062E6" w:rsidRDefault="007A5420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Applications on adding, subtracting, divi</w:t>
            </w:r>
            <w:r w:rsidR="00077AA5">
              <w:rPr>
                <w:rFonts w:ascii="Comic Sans MS" w:hAnsi="Comic Sans MS" w:cs="Arial"/>
                <w:sz w:val="20"/>
                <w:szCs w:val="20"/>
              </w:rPr>
              <w:t>ding, and multiplying fractions.</w:t>
            </w:r>
          </w:p>
          <w:p w14:paraId="3BD82827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0A7222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39C96A47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EFEFD28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7.NS.A.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2a.  Understand that multiplication is extended from fractions to rational numbers by requiring that operations continue to satisfy the properties of operations, particularly the distributive property, leading to products such as (-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1)(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-1)=1 and the rules for multiplying signed numbers.  Interpret products of rational numbers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by describing real-world contexts.</w:t>
            </w:r>
          </w:p>
          <w:p w14:paraId="1742DFCB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B9036C0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TSWBAT demonstrate knowledge of the distributive property by using the rule for multiplying signed numbers.</w:t>
            </w:r>
          </w:p>
          <w:p w14:paraId="669152F1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I can orally explain to AB partner how to multiply sign numbers using the distributive rule.</w:t>
            </w:r>
          </w:p>
          <w:p w14:paraId="7027D6AB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3634646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28BB17D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424DBE1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5142DEB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1232486C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8.F.A.3  Interpret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the equation y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=mx+b 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>as defining a linear function, whose graph is a straight line; give examples of functions that are not linear.</w:t>
            </w:r>
          </w:p>
          <w:p w14:paraId="2E11059E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Graph a line from an equation in slope-intercept form.</w:t>
            </w:r>
          </w:p>
          <w:p w14:paraId="5E114295" w14:textId="77777777" w:rsidR="00F062E6" w:rsidRDefault="00F062E6" w:rsidP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E893D3A" w14:textId="4D5DB554" w:rsidR="00F062E6" w:rsidRDefault="00812F11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Applications</w:t>
            </w:r>
          </w:p>
          <w:p w14:paraId="21FECAD7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6B85BD1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9A7463B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3E0F17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D5AE0A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827073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B20DC2B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AB4925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21DD17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22BB498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BBDAA6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BFEB51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3B3918A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E33293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9180A45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4EBCE0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9B0C5F9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DA7D12D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107E84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5D27F9F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76BF4B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95737E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D7C7B0B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B893FC5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603C30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5F1CC30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33239B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CE9C6CE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F7C89FA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7C61E0C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67BB796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33EA778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5AB865B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4E09C8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CDA0464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2E735CA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074879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1740561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AFF0F49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FA5471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F8627B9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AED8A6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BA1645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F5373A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9545D9A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49792E5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5EB2CA3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A1C5411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BD1C466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9686E0C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65298E6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C0A7E3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F5A4E0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C3176B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76628E2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53B24BE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FD612C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B8587C8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B99" w14:textId="77777777" w:rsidR="00F062E6" w:rsidRDefault="00D05379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 w:rsidRPr="00D05379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2A9388EB" w14:textId="77777777" w:rsidR="00D05379" w:rsidRDefault="00D05379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666267A" w14:textId="77777777" w:rsidR="00D05379" w:rsidRDefault="00D05379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6.RP.A.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1  Understand the concept of a ratio and use ratio language to describe a ratio relationship between two quantities.  Sub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standard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 Write a ratio.</w:t>
            </w:r>
          </w:p>
          <w:p w14:paraId="5B772BAE" w14:textId="77777777" w:rsidR="00D05379" w:rsidRDefault="00D05379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C68BBAB" w14:textId="77777777" w:rsidR="00D05379" w:rsidRDefault="00D05379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( 6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.RP.A.1) of a ratio by describing the relationship between the numerator and denominator.</w:t>
            </w:r>
          </w:p>
          <w:p w14:paraId="1E31CEB8" w14:textId="77777777" w:rsidR="00D05379" w:rsidRDefault="00D05379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LO: I can orally explain to AB partner how to determine the relationship between two quantities using a ratio.</w:t>
            </w:r>
          </w:p>
          <w:p w14:paraId="2068FACA" w14:textId="77777777" w:rsidR="00D05379" w:rsidRDefault="00D05379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31748F9" w14:textId="77777777" w:rsidR="00D05379" w:rsidRPr="00A92FBB" w:rsidRDefault="00D05379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92FBB"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 w:rsidRPr="00A92FBB"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A92FB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5C90A82C" w14:textId="77777777" w:rsidR="00D05379" w:rsidRDefault="00D05379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7.NS.A.2b.  Understand that integers can be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divided, provided that the divisor is not zero, and every quotient of integers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with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non-zero divisor ) is a rational number.  If p and q are integers, then </w:t>
            </w:r>
            <w:r w:rsidR="00A92FBB">
              <w:rPr>
                <w:rFonts w:ascii="Comic Sans MS" w:hAnsi="Comic Sans MS" w:cs="Arial"/>
                <w:sz w:val="20"/>
                <w:szCs w:val="20"/>
              </w:rPr>
              <w:t>–(p/</w:t>
            </w:r>
            <w:proofErr w:type="gramStart"/>
            <w:r w:rsidR="00A92FBB">
              <w:rPr>
                <w:rFonts w:ascii="Comic Sans MS" w:hAnsi="Comic Sans MS" w:cs="Arial"/>
                <w:sz w:val="20"/>
                <w:szCs w:val="20"/>
              </w:rPr>
              <w:t>q)=</w:t>
            </w:r>
            <w:proofErr w:type="gramEnd"/>
            <w:r w:rsidR="00A92FBB">
              <w:rPr>
                <w:rFonts w:ascii="Comic Sans MS" w:hAnsi="Comic Sans MS" w:cs="Arial"/>
                <w:sz w:val="20"/>
                <w:szCs w:val="20"/>
              </w:rPr>
              <w:t>(-p)/q=p/(-q)</w:t>
            </w:r>
          </w:p>
          <w:p w14:paraId="26A3F98F" w14:textId="77777777" w:rsidR="00A92FBB" w:rsidRDefault="00A92FBB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9A45BFA" w14:textId="5DFFF32E" w:rsidR="00A92FBB" w:rsidRDefault="00A92FBB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( 7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.NS.A.2b.) writing integers in  different ways by using the sign of a  rational number p and q.</w:t>
            </w:r>
          </w:p>
          <w:p w14:paraId="0F0D0605" w14:textId="01ACA5F1" w:rsidR="00A92FBB" w:rsidRDefault="00A92FBB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766C3E6" w14:textId="07B81916" w:rsidR="00A92FBB" w:rsidRDefault="00A92FBB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LO: I can orally explain to AB partner how to write rational number in a different by switching the signs of the numerator and the denominator.</w:t>
            </w:r>
          </w:p>
          <w:p w14:paraId="3CA71A17" w14:textId="71A0A790" w:rsidR="00812F11" w:rsidRDefault="00812F11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B493CE5" w14:textId="57785E70" w:rsidR="00812F11" w:rsidRDefault="00812F11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12F11">
              <w:rPr>
                <w:rFonts w:ascii="Comic Sans MS" w:hAnsi="Comic Sans MS" w:cs="Arial"/>
                <w:b/>
                <w:bCs/>
                <w:sz w:val="20"/>
                <w:szCs w:val="20"/>
              </w:rPr>
              <w:t>8</w:t>
            </w:r>
            <w:r w:rsidRPr="00812F11"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12F1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3FCBD7BD" w14:textId="0A203A77" w:rsidR="00812F11" w:rsidRDefault="00812F11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116FA1AD" w14:textId="77777777" w:rsidR="00812F11" w:rsidRPr="00812F11" w:rsidRDefault="00812F11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4F49EAF" w14:textId="63E908A8" w:rsidR="00812F11" w:rsidRDefault="00812F11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8.EE.A.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2  Use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square root and cube root symbols to represent solutions to equations of the form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=p 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=p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 xml:space="preserve">, where p is a positive rational number. Evaluate square roots of small perfect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squares and cube roots of small perfect cubes.  Know that the square root of 2 id irrational.</w:t>
            </w:r>
          </w:p>
          <w:p w14:paraId="7DFE02CC" w14:textId="14BE5049" w:rsidR="00812F11" w:rsidRDefault="00812F11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41AC3E1" w14:textId="6AA40ED3" w:rsidR="00812F11" w:rsidRDefault="00812F11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CO: 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( 8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.EE.A2 )  the square roots of perfect squares by </w:t>
            </w:r>
            <w:r w:rsidR="00876C65">
              <w:rPr>
                <w:rFonts w:ascii="Comic Sans MS" w:hAnsi="Comic Sans MS" w:cs="Arial"/>
                <w:sz w:val="20"/>
                <w:szCs w:val="20"/>
              </w:rPr>
              <w:t>using the rules of square roots.</w:t>
            </w:r>
          </w:p>
          <w:p w14:paraId="32D9A319" w14:textId="6252C5E1" w:rsidR="00876C65" w:rsidRDefault="00876C65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C7E33BD" w14:textId="1887F7A3" w:rsidR="00876C65" w:rsidRDefault="00876C65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LO: I can orally explain to AB partner how to determine the square roots of small perfect squares  by taking the  square roots of each radicand.</w:t>
            </w:r>
            <w:bookmarkStart w:id="0" w:name="_GoBack"/>
            <w:bookmarkEnd w:id="0"/>
          </w:p>
          <w:p w14:paraId="0C3DACFF" w14:textId="77777777" w:rsidR="00A92FBB" w:rsidRDefault="00A92FBB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AF4319E" w14:textId="4A4BD12C" w:rsidR="00A92FBB" w:rsidRPr="00D05379" w:rsidRDefault="00A92FBB" w:rsidP="00C804B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1B9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2651E28E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2E6D2E17" w14:textId="4960E3BC" w:rsidR="00F062E6" w:rsidRDefault="00812F1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Wednesday’s lesson and assessment on proportion</w:t>
            </w:r>
          </w:p>
          <w:p w14:paraId="2D8DED4A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8D50DEB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083C8A3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AB4EE01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7</w:t>
            </w:r>
            <w:r>
              <w:rPr>
                <w:rFonts w:ascii="Comic Sans MS" w:hAnsi="Comic Sans MS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u w:val="single"/>
              </w:rPr>
              <w:t xml:space="preserve"> grade:</w:t>
            </w:r>
          </w:p>
          <w:p w14:paraId="4A1B7F91" w14:textId="3E3866DE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Continued Monday’s lesson</w:t>
            </w:r>
            <w:r w:rsidR="00812F11">
              <w:rPr>
                <w:rFonts w:ascii="Comic Sans MS" w:hAnsi="Comic Sans MS" w:cs="Arial"/>
                <w:sz w:val="20"/>
                <w:szCs w:val="20"/>
              </w:rPr>
              <w:t xml:space="preserve"> and assessment</w:t>
            </w:r>
          </w:p>
          <w:p w14:paraId="1BF9CA66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8D67409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62E53F6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7E7C2FDA" w14:textId="11AF6863" w:rsidR="00F062E6" w:rsidRDefault="00F062E6" w:rsidP="00812F1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14449F3" w14:textId="6D4D5769" w:rsidR="00812F11" w:rsidRDefault="00812F11" w:rsidP="00812F1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and assessment on square roots</w:t>
            </w:r>
          </w:p>
          <w:p w14:paraId="4B1F381A" w14:textId="77777777" w:rsidR="00812F11" w:rsidRPr="00812F11" w:rsidRDefault="00812F11" w:rsidP="00812F1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D44C37D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550" w14:textId="77777777" w:rsidR="00F062E6" w:rsidRDefault="002966AF" w:rsidP="002966A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First hour, third hour, and fourth hour </w:t>
            </w:r>
          </w:p>
          <w:p w14:paraId="663559D4" w14:textId="320CC002" w:rsidR="002966AF" w:rsidRPr="002966AF" w:rsidRDefault="002966AF" w:rsidP="002966A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 xml:space="preserve"> A few problems on NWEA</w:t>
            </w:r>
          </w:p>
        </w:tc>
      </w:tr>
      <w:tr w:rsidR="00F062E6" w14:paraId="607BD88A" w14:textId="77777777" w:rsidTr="00F062E6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004" w14:textId="77777777" w:rsidR="00F062E6" w:rsidRDefault="00F062E6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78D7602F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7991D6E5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6AEDF7B7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4645104E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628F5EAB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6D11AA" wp14:editId="7E4B69F7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72F4B" w14:textId="77777777" w:rsidR="00F062E6" w:rsidRDefault="00F062E6" w:rsidP="00F062E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6C1E4A28" w14:textId="77777777" w:rsidR="00F062E6" w:rsidRDefault="00F062E6" w:rsidP="00F062E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610FBF50" w14:textId="77777777" w:rsidR="00F062E6" w:rsidRDefault="00F062E6" w:rsidP="00F062E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342B57B9" w14:textId="77777777" w:rsidR="00F062E6" w:rsidRDefault="00F062E6" w:rsidP="00F062E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7DD1311D" w14:textId="77777777" w:rsidR="00F062E6" w:rsidRDefault="00F062E6" w:rsidP="00F062E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5D562EBA" w14:textId="77777777" w:rsidR="00F062E6" w:rsidRDefault="00F062E6" w:rsidP="00F062E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4E4B85E3" w14:textId="77777777" w:rsidR="00F062E6" w:rsidRDefault="00F062E6" w:rsidP="00F062E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425C3A05" w14:textId="77777777" w:rsidR="00F062E6" w:rsidRDefault="00F062E6" w:rsidP="00F062E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672AA283" w14:textId="77777777" w:rsidR="00F062E6" w:rsidRDefault="00F062E6" w:rsidP="00F062E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69A96D7B" w14:textId="77777777" w:rsidR="00F062E6" w:rsidRDefault="00F062E6" w:rsidP="00F062E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23D9E51F" w14:textId="77777777" w:rsidR="00F062E6" w:rsidRDefault="00F062E6" w:rsidP="00F062E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79379D24" w14:textId="77777777" w:rsidR="00F062E6" w:rsidRDefault="00F062E6" w:rsidP="00F062E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659467D6" w14:textId="77777777" w:rsidR="00F062E6" w:rsidRDefault="00F062E6" w:rsidP="00F062E6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D11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7C372F4B" w14:textId="77777777" w:rsidR="00F062E6" w:rsidRDefault="00F062E6" w:rsidP="00F062E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6C1E4A28" w14:textId="77777777" w:rsidR="00F062E6" w:rsidRDefault="00F062E6" w:rsidP="00F062E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610FBF50" w14:textId="77777777" w:rsidR="00F062E6" w:rsidRDefault="00F062E6" w:rsidP="00F062E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342B57B9" w14:textId="77777777" w:rsidR="00F062E6" w:rsidRDefault="00F062E6" w:rsidP="00F062E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7DD1311D" w14:textId="77777777" w:rsidR="00F062E6" w:rsidRDefault="00F062E6" w:rsidP="00F062E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5D562EBA" w14:textId="77777777" w:rsidR="00F062E6" w:rsidRDefault="00F062E6" w:rsidP="00F062E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4E4B85E3" w14:textId="77777777" w:rsidR="00F062E6" w:rsidRDefault="00F062E6" w:rsidP="00F062E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425C3A05" w14:textId="77777777" w:rsidR="00F062E6" w:rsidRDefault="00F062E6" w:rsidP="00F062E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672AA283" w14:textId="77777777" w:rsidR="00F062E6" w:rsidRDefault="00F062E6" w:rsidP="00F062E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69A96D7B" w14:textId="77777777" w:rsidR="00F062E6" w:rsidRDefault="00F062E6" w:rsidP="00F062E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23D9E51F" w14:textId="77777777" w:rsidR="00F062E6" w:rsidRDefault="00F062E6" w:rsidP="00F062E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79379D24" w14:textId="77777777" w:rsidR="00F062E6" w:rsidRDefault="00F062E6" w:rsidP="00F062E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659467D6" w14:textId="77777777" w:rsidR="00F062E6" w:rsidRDefault="00F062E6" w:rsidP="00F062E6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2FBA43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0F0964A6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7666F2A4" w14:textId="77777777" w:rsidR="00F062E6" w:rsidRDefault="00F062E6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8293" w14:textId="77777777" w:rsidR="00F062E6" w:rsidRDefault="00F062E6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B21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4FC7" w14:textId="77777777" w:rsidR="00F062E6" w:rsidRDefault="00F062E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75F" w14:textId="77777777" w:rsidR="00F062E6" w:rsidRDefault="00F062E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9ECC" w14:textId="77777777" w:rsidR="00F062E6" w:rsidRDefault="00F062E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062E6" w14:paraId="3C05A83D" w14:textId="77777777" w:rsidTr="00F062E6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D92" w14:textId="77777777" w:rsidR="00F062E6" w:rsidRDefault="00F062E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>VOCABULARY:</w:t>
            </w:r>
          </w:p>
          <w:p w14:paraId="4C8E320B" w14:textId="77777777" w:rsidR="00F062E6" w:rsidRDefault="00F062E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BF32" w14:textId="77777777" w:rsidR="00F062E6" w:rsidRDefault="00F062E6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38D" w14:textId="77777777" w:rsidR="00F062E6" w:rsidRDefault="00F062E6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6BC" w14:textId="77777777" w:rsidR="00F062E6" w:rsidRDefault="00F062E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6B8" w14:textId="77777777" w:rsidR="00F062E6" w:rsidRDefault="00F062E6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451" w14:textId="77777777" w:rsidR="00F062E6" w:rsidRDefault="00F062E6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40140A92" w14:textId="77777777" w:rsidR="00F062E6" w:rsidRDefault="00F062E6" w:rsidP="00F062E6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5BE657C8" w14:textId="77777777" w:rsidR="00F062E6" w:rsidRDefault="00F062E6" w:rsidP="00F062E6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EC27E35" w14:textId="77777777" w:rsidR="00F062E6" w:rsidRDefault="00F062E6" w:rsidP="00F062E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767075F7" w14:textId="77777777" w:rsidR="00F062E6" w:rsidRDefault="00F062E6" w:rsidP="00F062E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536A8635" w14:textId="77777777" w:rsidR="00F062E6" w:rsidRDefault="00F062E6" w:rsidP="00F062E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8AB744C" w14:textId="77777777" w:rsidR="00F062E6" w:rsidRDefault="00F062E6" w:rsidP="00F062E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49967AB" w14:textId="77777777" w:rsidR="00F062E6" w:rsidRDefault="00F062E6" w:rsidP="00F062E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2C2ADFB7" w14:textId="77777777" w:rsidR="00F062E6" w:rsidRDefault="00F062E6" w:rsidP="00F062E6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03D54C19" w14:textId="77777777" w:rsidR="00F062E6" w:rsidRDefault="00F062E6" w:rsidP="00F062E6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28D4FBAD" w14:textId="77777777" w:rsidR="00F062E6" w:rsidRDefault="00F062E6" w:rsidP="00F062E6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F062E6" w14:paraId="45965F4E" w14:textId="77777777" w:rsidTr="00F062E6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637" w14:textId="77777777" w:rsidR="00F062E6" w:rsidRDefault="00F062E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4B3D51B4" w14:textId="77777777" w:rsidR="00F062E6" w:rsidRDefault="00F062E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94D" w14:textId="77777777" w:rsidR="00F062E6" w:rsidRDefault="00F062E6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975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6F9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D4A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784" w14:textId="77777777" w:rsidR="00F062E6" w:rsidRDefault="00F062E6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34D310B3" w14:textId="77777777" w:rsidR="00F062E6" w:rsidRDefault="00F062E6" w:rsidP="00F062E6">
      <w:pPr>
        <w:rPr>
          <w:rFonts w:ascii="Comic Sans MS" w:hAnsi="Comic Sans MS"/>
        </w:rPr>
      </w:pPr>
    </w:p>
    <w:p w14:paraId="203462F2" w14:textId="77777777" w:rsidR="00F062E6" w:rsidRDefault="00F062E6" w:rsidP="00F062E6">
      <w:pPr>
        <w:spacing w:after="120"/>
      </w:pPr>
    </w:p>
    <w:p w14:paraId="14C48F12" w14:textId="77777777" w:rsidR="00F062E6" w:rsidRDefault="00F062E6" w:rsidP="00F062E6">
      <w:pPr>
        <w:rPr>
          <w:rFonts w:ascii="Arial" w:hAnsi="Arial" w:cs="Arial"/>
          <w:b/>
          <w:i/>
          <w:sz w:val="22"/>
          <w:szCs w:val="22"/>
        </w:rPr>
      </w:pPr>
    </w:p>
    <w:p w14:paraId="53B15F02" w14:textId="77777777" w:rsidR="00F062E6" w:rsidRDefault="00F062E6" w:rsidP="00F062E6"/>
    <w:p w14:paraId="5696B5C7" w14:textId="77777777" w:rsidR="00F062E6" w:rsidRDefault="00F062E6" w:rsidP="00F062E6"/>
    <w:p w14:paraId="6EC87C44" w14:textId="77777777" w:rsidR="00F062E6" w:rsidRDefault="00F062E6" w:rsidP="00F062E6"/>
    <w:p w14:paraId="1C5428E7" w14:textId="77777777" w:rsidR="00F062E6" w:rsidRDefault="00F062E6" w:rsidP="00F062E6"/>
    <w:p w14:paraId="63B1E47B" w14:textId="77777777" w:rsidR="00F062E6" w:rsidRDefault="00F062E6" w:rsidP="00F062E6"/>
    <w:p w14:paraId="3A973639" w14:textId="77777777" w:rsidR="00F062E6" w:rsidRDefault="00F062E6" w:rsidP="00F062E6"/>
    <w:p w14:paraId="560805FE" w14:textId="77777777" w:rsidR="00F062E6" w:rsidRDefault="00F062E6" w:rsidP="00F062E6"/>
    <w:p w14:paraId="0CDAC096" w14:textId="77777777" w:rsidR="00F062E6" w:rsidRDefault="00F062E6" w:rsidP="00F062E6"/>
    <w:p w14:paraId="3F1AEFC4" w14:textId="77777777" w:rsidR="00F062E6" w:rsidRDefault="00F062E6"/>
    <w:sectPr w:rsidR="00F0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E6"/>
    <w:rsid w:val="00077AA5"/>
    <w:rsid w:val="001053E5"/>
    <w:rsid w:val="00171497"/>
    <w:rsid w:val="002966AF"/>
    <w:rsid w:val="00757491"/>
    <w:rsid w:val="007A5420"/>
    <w:rsid w:val="00812F11"/>
    <w:rsid w:val="0082206B"/>
    <w:rsid w:val="00876C65"/>
    <w:rsid w:val="008D4EFC"/>
    <w:rsid w:val="00A92FBB"/>
    <w:rsid w:val="00C804B6"/>
    <w:rsid w:val="00D05379"/>
    <w:rsid w:val="00F062E6"/>
    <w:rsid w:val="00F06BFB"/>
    <w:rsid w:val="00F07640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72FF"/>
  <w15:chartTrackingRefBased/>
  <w15:docId w15:val="{6E2CCD79-E1E9-440C-9ED7-34BE1565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9590-C132-4354-B986-8331823A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13</cp:revision>
  <dcterms:created xsi:type="dcterms:W3CDTF">2018-12-16T14:16:00Z</dcterms:created>
  <dcterms:modified xsi:type="dcterms:W3CDTF">2018-12-16T15:20:00Z</dcterms:modified>
</cp:coreProperties>
</file>