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A44CAE" w14:paraId="0A1DBA63" w14:textId="77777777" w:rsidTr="00A44CAE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FDE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6287E14D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11DB3605" w14:textId="77777777" w:rsidR="00A44CAE" w:rsidRDefault="00A44CAE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21B418A3" w14:textId="4A7AB6E5" w:rsidR="00A44CAE" w:rsidRDefault="00A44CAE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Dec 10</w:t>
            </w: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sz w:val="20"/>
                <w:szCs w:val="20"/>
              </w:rPr>
              <w:t>Dec 14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2018</w:t>
            </w:r>
          </w:p>
          <w:p w14:paraId="1521EF3F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51E4090B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343BDDF0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77BE0C16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845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225E37B5" w14:textId="77777777" w:rsidR="00A44CAE" w:rsidRDefault="00A44CAE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006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7A83E4C7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0EC94E3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F18A632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FACD548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47F1494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A45617C" w14:textId="07568035" w:rsidR="00A44CAE" w:rsidRDefault="00AC0C9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Half 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538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670420A5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46548D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CA80CFC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607182F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937877C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25573AA" w14:textId="256A5C57" w:rsidR="00A44CAE" w:rsidRDefault="00AC0C9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Field trip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5DF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54768241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16FD413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C4A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016F1F21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F09E9F7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A616C51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6853E9F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0C03E2B" w14:textId="77777777" w:rsidR="00A44CAE" w:rsidRDefault="00A44CAE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</w:tr>
      <w:tr w:rsidR="00A44CAE" w14:paraId="2F5EC505" w14:textId="77777777" w:rsidTr="00A44CAE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55F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3334BA33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08D80475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622FAC62" w14:textId="77777777" w:rsidR="00A44CAE" w:rsidRDefault="00A44CAE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9F50810" w14:textId="77777777" w:rsidR="00A44CAE" w:rsidRDefault="00A44CAE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8432D33" w14:textId="77777777" w:rsidR="00A44CAE" w:rsidRDefault="00A44CAE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429B9C5" w14:textId="77777777" w:rsidR="00A44CAE" w:rsidRDefault="00A44CAE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FC895E8" w14:textId="77777777" w:rsidR="00A44CAE" w:rsidRDefault="00A44CAE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0D2BA8DF" w14:textId="77777777" w:rsidR="00A44CAE" w:rsidRDefault="00A44CAE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5EFA2057" w14:textId="77777777" w:rsidR="00A44CAE" w:rsidRDefault="00A44CAE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5B0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6C5C22FB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5B6F36B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6A509A3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6.NS.A.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and compute quotients of fractions, and solve word problems involving division of fractions by fractions, e.g., by using visual fraction models and equations to represent the problem.</w:t>
            </w:r>
          </w:p>
          <w:p w14:paraId="346FB424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add, subtract, multiply, or divide two fractions: word problems</w:t>
            </w:r>
          </w:p>
          <w:p w14:paraId="3C5EA1B8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56EE51D" w14:textId="60F28C2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TSWBAT demonstrate knowledge of </w:t>
            </w:r>
            <w:r>
              <w:rPr>
                <w:rFonts w:ascii="Comic Sans MS" w:hAnsi="Comic Sans MS" w:cs="Arial"/>
                <w:sz w:val="20"/>
                <w:szCs w:val="20"/>
              </w:rPr>
              <w:t>dividing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fractions by using the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reciprocal of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the second fraction.</w:t>
            </w:r>
          </w:p>
          <w:p w14:paraId="5A585822" w14:textId="555F9F10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I can orally explain to AB partner how to 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 xml:space="preserve">divide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fractions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by multiplying the first fraction by the reciprocal of the second fraction.</w:t>
            </w:r>
          </w:p>
          <w:p w14:paraId="0A39FEF3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DF667A6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20F32E10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C3ADEE0" w14:textId="0BEDAABB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.NS.A.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2a.  Understand that multiplication is extended from fractions to rational numbers by requiring that operations continue to satisfy the properties of operations, particularly the distributive property, leading to products such as (-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1)(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-1)=1 and the rules for multiplying signed numbers.  Interpret products of rational numbers by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describing real-world contexts.</w:t>
            </w:r>
          </w:p>
          <w:p w14:paraId="698500A7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E76F93C" w14:textId="57F2A761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TSWBAT demonstrate knowledge of the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distributive property by using </w:t>
            </w:r>
            <w:r w:rsidR="00AC0C96">
              <w:rPr>
                <w:rFonts w:ascii="Comic Sans MS" w:hAnsi="Comic Sans MS" w:cs="Arial"/>
                <w:sz w:val="20"/>
                <w:szCs w:val="20"/>
              </w:rPr>
              <w:t>the rule for multiplying signed numbers.</w:t>
            </w:r>
          </w:p>
          <w:p w14:paraId="25444239" w14:textId="487A7904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I can orally explain to AB partner h</w:t>
            </w:r>
            <w:r w:rsidR="00AC0C96">
              <w:rPr>
                <w:rFonts w:ascii="Comic Sans MS" w:hAnsi="Comic Sans MS" w:cs="Arial"/>
                <w:sz w:val="20"/>
                <w:szCs w:val="20"/>
              </w:rPr>
              <w:t>ow to multiply sign numbers using the distributive rule.</w:t>
            </w:r>
          </w:p>
          <w:p w14:paraId="46AD4CDD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16A910E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04B8699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C77847C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0225374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2FE84AC7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8.F.A.3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the equation y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=mx+b 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>as defining a linear function, whose graph is a straight line; give exam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ples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of functions that are not linear.</w:t>
            </w:r>
          </w:p>
          <w:p w14:paraId="7D8992A0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Graph a line from an equation in slope-intercept form.</w:t>
            </w:r>
          </w:p>
          <w:p w14:paraId="21CAF844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2A3112A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TSWBAT demonstrate knowledge of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graphing a linear equation by using the slope intercept form y=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mx+b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4D61E2C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>: I can orally explain to AB partner how to graph the linear equation using the slope and y-intercept.</w:t>
            </w:r>
          </w:p>
          <w:p w14:paraId="65505461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5C1E846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AF8B9DF" w14:textId="62182790" w:rsidR="00A44CAE" w:rsidRDefault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More applications on slope intercept form.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DD5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19BF623D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E2877EE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9A553F7" w14:textId="083E2962" w:rsidR="00A44CAE" w:rsidRDefault="00AC0C9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Basic skills</w:t>
            </w:r>
          </w:p>
          <w:p w14:paraId="6693193F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43C8305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107B1755" w14:textId="2B15AB9E" w:rsidR="00A44CAE" w:rsidRDefault="00AC0C9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Basic skills</w:t>
            </w:r>
          </w:p>
          <w:p w14:paraId="5D3ADA6A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E1E4523" w14:textId="2EAC90B6" w:rsidR="00A44CAE" w:rsidRDefault="00A44CAE" w:rsidP="00AC0C96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</w:t>
            </w:r>
          </w:p>
          <w:p w14:paraId="2D3853B6" w14:textId="7F87678D" w:rsidR="00AC0C96" w:rsidRPr="00AC0C96" w:rsidRDefault="00AC0C96" w:rsidP="00AC0C96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Basic skills</w:t>
            </w:r>
          </w:p>
          <w:p w14:paraId="3A4F0A29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459473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5CB32D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452B66A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42CDE0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84E33AB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B20F664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A99614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9359984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4F23B0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F18DC65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7CBF724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6D501DC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4B53055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0C1DCB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9DFEAC1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E3DF18A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96805B0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AF0083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2B377AE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034319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31FDB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ADEEA9D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4DB450E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AF4F08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1BBEE43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1B0794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2952DC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E5CB95C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3FC693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7B1F289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B23248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3FDD0F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104751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B8CB11D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73725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F62E0D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1517645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333531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8C8A05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97A6E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6EAB187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A95825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A73D9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DF27B89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A79FAA8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491C83D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7BB916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1C5A33D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61422F1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8D51D7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897A3A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22C3BB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BBD3C5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B8098D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953500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C31BBEF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03C42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88B740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EAFD18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2D1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50338ADB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96926A4" w14:textId="77777777" w:rsidR="00A44CAE" w:rsidRDefault="00AC0C96" w:rsidP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AC0C96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55047546" w14:textId="77777777" w:rsidR="00AC0C96" w:rsidRDefault="00AC0C96" w:rsidP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AC0C96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431F956A" w14:textId="77777777" w:rsidR="00AC0C96" w:rsidRDefault="00AC0C96" w:rsidP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85CC348" w14:textId="22802C15" w:rsidR="00AC0C96" w:rsidRPr="00AC0C96" w:rsidRDefault="00AC0C96" w:rsidP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Basic skills for the first two hours.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7E4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771EF281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31D2305F" w14:textId="17BEFC38" w:rsidR="00A44CAE" w:rsidRDefault="00AC0C96" w:rsidP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Applications on adding, subtracting, multiplying, and dividing fractions</w:t>
            </w:r>
          </w:p>
          <w:p w14:paraId="6796702B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15A22A7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49F00BE7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9056F57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7</w:t>
            </w:r>
            <w:r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grade:</w:t>
            </w:r>
          </w:p>
          <w:p w14:paraId="008D2EF5" w14:textId="62AB77DA" w:rsidR="00A44CAE" w:rsidRDefault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 Monday’s lesson</w:t>
            </w:r>
          </w:p>
          <w:p w14:paraId="434F1205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B731951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99F1304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06A94B16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27B23B2C" w14:textId="7B1A387B" w:rsidR="00A44CAE" w:rsidRDefault="00AD536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CCSS: 8.F.B Use </w:t>
            </w:r>
            <w:r w:rsidR="00BE1B70">
              <w:rPr>
                <w:rFonts w:ascii="Comic Sans MS" w:hAnsi="Comic Sans MS"/>
                <w:b/>
                <w:bCs/>
                <w:u w:val="single"/>
              </w:rPr>
              <w:t>functions to model relationships between quantities.</w:t>
            </w:r>
          </w:p>
          <w:p w14:paraId="37F5BAC0" w14:textId="690A1929" w:rsidR="00BE1B70" w:rsidRDefault="00BE1B70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437429B0" w14:textId="2C2AE50D" w:rsidR="00BE1B70" w:rsidRDefault="00BE1B70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CO: TSWBAT demonstrate </w:t>
            </w:r>
            <w:r>
              <w:rPr>
                <w:rFonts w:ascii="Comic Sans MS" w:hAnsi="Comic Sans MS"/>
              </w:rPr>
              <w:lastRenderedPageBreak/>
              <w:t xml:space="preserve">knowledge </w:t>
            </w:r>
            <w:proofErr w:type="spellStart"/>
            <w:r>
              <w:rPr>
                <w:rFonts w:ascii="Comic Sans MS" w:hAnsi="Comic Sans MS"/>
              </w:rPr>
              <w:t>ofmodeling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relatioships</w:t>
            </w:r>
            <w:proofErr w:type="spellEnd"/>
            <w:r>
              <w:rPr>
                <w:rFonts w:ascii="Comic Sans MS" w:hAnsi="Comic Sans MS"/>
              </w:rPr>
              <w:t xml:space="preserve"> between quantities by using functions</w:t>
            </w:r>
          </w:p>
          <w:p w14:paraId="04A1F22D" w14:textId="10A7ABD7" w:rsidR="00BE1B70" w:rsidRPr="00BE1B70" w:rsidRDefault="00BE1B70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I can orally explain to AB partner how to determine the relationships between two </w:t>
            </w:r>
            <w:proofErr w:type="spellStart"/>
            <w:r>
              <w:rPr>
                <w:rFonts w:ascii="Comic Sans MS" w:hAnsi="Comic Sans MS"/>
              </w:rPr>
              <w:t>quantitieis</w:t>
            </w:r>
            <w:proofErr w:type="spellEnd"/>
            <w:r>
              <w:rPr>
                <w:rFonts w:ascii="Comic Sans MS" w:hAnsi="Comic Sans MS"/>
              </w:rPr>
              <w:t xml:space="preserve"> using a graph.</w:t>
            </w:r>
          </w:p>
          <w:p w14:paraId="7B94D8F4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DE8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69406B18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6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grade:</w:t>
            </w:r>
          </w:p>
          <w:p w14:paraId="6759724D" w14:textId="774F6ED6" w:rsidR="00A44CAE" w:rsidRDefault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proofErr w:type="spellStart"/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Wida</w:t>
            </w:r>
            <w:proofErr w:type="spellEnd"/>
          </w:p>
          <w:p w14:paraId="6D82D41A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Review for NWEA</w:t>
            </w:r>
          </w:p>
          <w:p w14:paraId="4F0FEB5F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30C57427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grade:</w:t>
            </w:r>
          </w:p>
          <w:p w14:paraId="2205D170" w14:textId="0D80B606" w:rsidR="00A44CAE" w:rsidRDefault="00AC0C9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proofErr w:type="spellStart"/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Wida</w:t>
            </w:r>
            <w:proofErr w:type="spellEnd"/>
          </w:p>
          <w:p w14:paraId="54408449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Review for NWEA</w:t>
            </w:r>
          </w:p>
          <w:p w14:paraId="4A1FD31D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41F2DD45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</w:t>
            </w:r>
          </w:p>
          <w:p w14:paraId="1D1F82D3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5CEA9B90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Review for NWEA </w:t>
            </w:r>
          </w:p>
        </w:tc>
        <w:bookmarkStart w:id="0" w:name="_GoBack"/>
        <w:bookmarkEnd w:id="0"/>
      </w:tr>
      <w:tr w:rsidR="00A44CAE" w14:paraId="19358C20" w14:textId="77777777" w:rsidTr="00A44CAE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542" w14:textId="77777777" w:rsidR="00A44CAE" w:rsidRDefault="00A44CAE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16D74A04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C3F4AA7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031FC249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746D2749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1A890147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CCF09" wp14:editId="538F6DC0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F18DB" w14:textId="77777777" w:rsidR="00A44CAE" w:rsidRDefault="00A44CAE" w:rsidP="00A44CA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3398173" w14:textId="77777777" w:rsidR="00A44CAE" w:rsidRDefault="00A44CAE" w:rsidP="00A44CA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5027BDDE" w14:textId="77777777" w:rsidR="00A44CAE" w:rsidRDefault="00A44CAE" w:rsidP="00A44CA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FABC41F" w14:textId="77777777" w:rsidR="00A44CAE" w:rsidRDefault="00A44CAE" w:rsidP="00A44CA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1B8F94E8" w14:textId="77777777" w:rsidR="00A44CAE" w:rsidRDefault="00A44CAE" w:rsidP="00A44CA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6E50523C" w14:textId="77777777" w:rsidR="00A44CAE" w:rsidRDefault="00A44CAE" w:rsidP="00A44CA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1A6FAC5A" w14:textId="77777777" w:rsidR="00A44CAE" w:rsidRDefault="00A44CAE" w:rsidP="00A44CA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4933C98B" w14:textId="77777777" w:rsidR="00A44CAE" w:rsidRDefault="00A44CAE" w:rsidP="00A44CAE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62C7B2F5" w14:textId="77777777" w:rsidR="00A44CAE" w:rsidRDefault="00A44CAE" w:rsidP="00A44CAE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22295C90" w14:textId="77777777" w:rsidR="00A44CAE" w:rsidRDefault="00A44CAE" w:rsidP="00A44CAE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27D0C7F2" w14:textId="77777777" w:rsidR="00A44CAE" w:rsidRDefault="00A44CAE" w:rsidP="00A44CAE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0F935B45" w14:textId="77777777" w:rsidR="00A44CAE" w:rsidRDefault="00A44CAE" w:rsidP="00A44CAE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23211D11" w14:textId="77777777" w:rsidR="00A44CAE" w:rsidRDefault="00A44CAE" w:rsidP="00A44CAE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CC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690F18DB" w14:textId="77777777" w:rsidR="00A44CAE" w:rsidRDefault="00A44CAE" w:rsidP="00A44CA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3398173" w14:textId="77777777" w:rsidR="00A44CAE" w:rsidRDefault="00A44CAE" w:rsidP="00A44CA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5027BDDE" w14:textId="77777777" w:rsidR="00A44CAE" w:rsidRDefault="00A44CAE" w:rsidP="00A44CA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FABC41F" w14:textId="77777777" w:rsidR="00A44CAE" w:rsidRDefault="00A44CAE" w:rsidP="00A44CA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1B8F94E8" w14:textId="77777777" w:rsidR="00A44CAE" w:rsidRDefault="00A44CAE" w:rsidP="00A44CA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6E50523C" w14:textId="77777777" w:rsidR="00A44CAE" w:rsidRDefault="00A44CAE" w:rsidP="00A44CA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1A6FAC5A" w14:textId="77777777" w:rsidR="00A44CAE" w:rsidRDefault="00A44CAE" w:rsidP="00A44CA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4933C98B" w14:textId="77777777" w:rsidR="00A44CAE" w:rsidRDefault="00A44CAE" w:rsidP="00A44CAE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62C7B2F5" w14:textId="77777777" w:rsidR="00A44CAE" w:rsidRDefault="00A44CAE" w:rsidP="00A44CAE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22295C90" w14:textId="77777777" w:rsidR="00A44CAE" w:rsidRDefault="00A44CAE" w:rsidP="00A44CAE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27D0C7F2" w14:textId="77777777" w:rsidR="00A44CAE" w:rsidRDefault="00A44CAE" w:rsidP="00A44CAE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0F935B45" w14:textId="77777777" w:rsidR="00A44CAE" w:rsidRDefault="00A44CAE" w:rsidP="00A44CAE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23211D11" w14:textId="77777777" w:rsidR="00A44CAE" w:rsidRDefault="00A44CAE" w:rsidP="00A44CAE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02BE9D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25573AE5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1E7B1CF7" w14:textId="77777777" w:rsidR="00A44CAE" w:rsidRDefault="00A44CAE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E4ED" w14:textId="77777777" w:rsidR="00A44CAE" w:rsidRDefault="00A44CAE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6F4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60C" w14:textId="77777777" w:rsidR="00A44CAE" w:rsidRDefault="00A44CA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282B" w14:textId="77777777" w:rsidR="00A44CAE" w:rsidRDefault="00A44CAE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E357" w14:textId="77777777" w:rsidR="00A44CAE" w:rsidRDefault="00A44CA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44CAE" w14:paraId="3B4153ED" w14:textId="77777777" w:rsidTr="00A44CAE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37E" w14:textId="77777777" w:rsidR="00A44CAE" w:rsidRDefault="00A44CAE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51EEB7A2" w14:textId="77777777" w:rsidR="00A44CAE" w:rsidRDefault="00A44CAE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9A0B" w14:textId="77777777" w:rsidR="00A44CAE" w:rsidRDefault="00A44CAE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9D2" w14:textId="77777777" w:rsidR="00A44CAE" w:rsidRDefault="00A44CAE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5E40" w14:textId="77777777" w:rsidR="00A44CAE" w:rsidRDefault="00A44CA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999" w14:textId="77777777" w:rsidR="00A44CAE" w:rsidRDefault="00A44CAE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F16" w14:textId="77777777" w:rsidR="00A44CAE" w:rsidRDefault="00A44CAE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543D8922" w14:textId="77777777" w:rsidR="00A44CAE" w:rsidRDefault="00A44CAE" w:rsidP="00A44CAE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57C2B59E" w14:textId="77777777" w:rsidR="00A44CAE" w:rsidRDefault="00A44CAE" w:rsidP="00A44CAE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63BE4730" w14:textId="77777777" w:rsidR="00A44CAE" w:rsidRDefault="00A44CAE" w:rsidP="00A44CAE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5BDDFA5" w14:textId="77777777" w:rsidR="00A44CAE" w:rsidRDefault="00A44CAE" w:rsidP="00A44CAE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3039834D" w14:textId="77777777" w:rsidR="00A44CAE" w:rsidRDefault="00A44CAE" w:rsidP="00A44CAE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96EE9F4" w14:textId="77777777" w:rsidR="00A44CAE" w:rsidRDefault="00A44CAE" w:rsidP="00A44CAE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F120C56" w14:textId="77777777" w:rsidR="00A44CAE" w:rsidRDefault="00A44CAE" w:rsidP="00A44CAE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126FF8CA" w14:textId="77777777" w:rsidR="00A44CAE" w:rsidRDefault="00A44CAE" w:rsidP="00A44CAE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6CA8240A" w14:textId="77777777" w:rsidR="00A44CAE" w:rsidRDefault="00A44CAE" w:rsidP="00A44CAE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097B787D" w14:textId="77777777" w:rsidR="00A44CAE" w:rsidRDefault="00A44CAE" w:rsidP="00A44CAE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A44CAE" w14:paraId="529103B9" w14:textId="77777777" w:rsidTr="00A44CAE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9C4" w14:textId="77777777" w:rsidR="00A44CAE" w:rsidRDefault="00A44CAE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444B638C" w14:textId="77777777" w:rsidR="00A44CAE" w:rsidRDefault="00A44CAE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88E" w14:textId="77777777" w:rsidR="00A44CAE" w:rsidRDefault="00A44CAE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922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403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594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B56" w14:textId="77777777" w:rsidR="00A44CAE" w:rsidRDefault="00A44CAE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2048B61D" w14:textId="77777777" w:rsidR="00A44CAE" w:rsidRDefault="00A44CAE" w:rsidP="00A44CAE">
      <w:pPr>
        <w:rPr>
          <w:rFonts w:ascii="Comic Sans MS" w:hAnsi="Comic Sans MS"/>
        </w:rPr>
      </w:pPr>
    </w:p>
    <w:p w14:paraId="207F2B36" w14:textId="77777777" w:rsidR="00A44CAE" w:rsidRDefault="00A44CAE" w:rsidP="00A44CAE">
      <w:pPr>
        <w:spacing w:after="120"/>
      </w:pPr>
    </w:p>
    <w:p w14:paraId="49A984B1" w14:textId="77777777" w:rsidR="00A44CAE" w:rsidRDefault="00A44CAE" w:rsidP="00A44CAE">
      <w:pPr>
        <w:rPr>
          <w:rFonts w:ascii="Arial" w:hAnsi="Arial" w:cs="Arial"/>
          <w:b/>
          <w:i/>
          <w:sz w:val="22"/>
          <w:szCs w:val="22"/>
        </w:rPr>
      </w:pPr>
    </w:p>
    <w:p w14:paraId="07545E7C" w14:textId="77777777" w:rsidR="00A44CAE" w:rsidRDefault="00A44CAE" w:rsidP="00A44CAE"/>
    <w:p w14:paraId="4AB968E7" w14:textId="77777777" w:rsidR="00A44CAE" w:rsidRDefault="00A44CAE" w:rsidP="00A44CAE"/>
    <w:p w14:paraId="45FA460D" w14:textId="77777777" w:rsidR="00A44CAE" w:rsidRDefault="00A44CAE" w:rsidP="00A44CAE"/>
    <w:p w14:paraId="2D5E3C49" w14:textId="77777777" w:rsidR="00A44CAE" w:rsidRDefault="00A44CAE" w:rsidP="00A44CAE"/>
    <w:p w14:paraId="133B9503" w14:textId="77777777" w:rsidR="00A44CAE" w:rsidRDefault="00A44CAE" w:rsidP="00A44CAE"/>
    <w:p w14:paraId="6FD05B6B" w14:textId="77777777" w:rsidR="00A44CAE" w:rsidRDefault="00A44CAE" w:rsidP="00A44CAE"/>
    <w:p w14:paraId="27501514" w14:textId="77777777" w:rsidR="00A44CAE" w:rsidRDefault="00A44CAE" w:rsidP="00A44CAE"/>
    <w:p w14:paraId="464567D2" w14:textId="77777777" w:rsidR="00A44CAE" w:rsidRPr="00A44CAE" w:rsidRDefault="00A44CAE"/>
    <w:sectPr w:rsidR="00A44CAE" w:rsidRPr="00A4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AE"/>
    <w:rsid w:val="000C4025"/>
    <w:rsid w:val="00287C0C"/>
    <w:rsid w:val="003A2BDE"/>
    <w:rsid w:val="00425A88"/>
    <w:rsid w:val="009D5D85"/>
    <w:rsid w:val="00A44CAE"/>
    <w:rsid w:val="00AC0C96"/>
    <w:rsid w:val="00AD536B"/>
    <w:rsid w:val="00B652B1"/>
    <w:rsid w:val="00B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4E9E1"/>
  <w15:chartTrackingRefBased/>
  <w15:docId w15:val="{5DFF165F-5DF7-4C74-8729-ACF133D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8</cp:revision>
  <dcterms:created xsi:type="dcterms:W3CDTF">2018-12-09T15:16:00Z</dcterms:created>
  <dcterms:modified xsi:type="dcterms:W3CDTF">2018-12-09T15:51:00Z</dcterms:modified>
</cp:coreProperties>
</file>