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4C0924" w14:paraId="05F7F685" w14:textId="77777777" w:rsidTr="004C0924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543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3B828E41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1A981A76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583BDD8F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 26-Nov 30 2018</w:t>
            </w:r>
          </w:p>
          <w:p w14:paraId="0BAF95BD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6A101E84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076FAA43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61E38CED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FF6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7AE297D6" w14:textId="77777777" w:rsidR="004C0924" w:rsidRDefault="004C0924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62A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160FF8FB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DCF61FD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7EF1894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A8EAE5F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EC44CB9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BC049B9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2FF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42549A5F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2B30F05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A540ADB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5315DCF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1E8976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3053605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AFF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7F10C6C7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1A6C0F2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91C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2D49CECE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38F8131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35BEBCD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871D762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260C87A" w14:textId="77777777" w:rsidR="004C0924" w:rsidRDefault="004C0924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</w:tr>
      <w:tr w:rsidR="004C0924" w14:paraId="71740BCB" w14:textId="77777777" w:rsidTr="004C0924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C15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1A114B36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247F1855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AD533D2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031C8F2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0F6B499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037B0C68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2979573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2C4D21F0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261BC0C4" w14:textId="77777777" w:rsidR="004C0924" w:rsidRDefault="004C0924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B1C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61576CC9" w14:textId="6686FC43" w:rsidR="004C0924" w:rsidRP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1F53CCC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94996D2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6.NS.A.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compute quotients of fractions, and solve word problems involving division of fractions by fractions, e.g., by using visual fraction models and equations to represent the problem.</w:t>
            </w:r>
          </w:p>
          <w:p w14:paraId="172BF12D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add, subtract, multiply, or divide two fractions: word problems</w:t>
            </w:r>
          </w:p>
          <w:p w14:paraId="0BCFFAA2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4CEBD91" w14:textId="0C02822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</w:t>
            </w:r>
            <w:r>
              <w:rPr>
                <w:rFonts w:ascii="Comic Sans MS" w:hAnsi="Comic Sans MS" w:cs="Arial"/>
                <w:sz w:val="20"/>
                <w:szCs w:val="20"/>
              </w:rPr>
              <w:t>: TSWBAT demonstrate knowledge of</w:t>
            </w:r>
            <w:r w:rsidR="003D06DC">
              <w:rPr>
                <w:rFonts w:ascii="Comic Sans MS" w:hAnsi="Comic Sans MS" w:cs="Arial"/>
                <w:sz w:val="20"/>
                <w:szCs w:val="20"/>
              </w:rPr>
              <w:t xml:space="preserve"> subtracting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fractions by using the least common multiple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of two fractions.</w:t>
            </w:r>
          </w:p>
          <w:p w14:paraId="4A4B3DAA" w14:textId="15A81BD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I can orally explain to AB partner how to   </w:t>
            </w:r>
            <w:r w:rsidR="003D06DC">
              <w:rPr>
                <w:rFonts w:ascii="Comic Sans MS" w:hAnsi="Comic Sans MS" w:cs="Arial"/>
                <w:sz w:val="20"/>
                <w:szCs w:val="20"/>
              </w:rPr>
              <w:t xml:space="preserve">subtract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fractions using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lCM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add the numerators.</w:t>
            </w:r>
          </w:p>
          <w:p w14:paraId="4389825E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D5B214D" w14:textId="6A8508E1" w:rsidR="004C0924" w:rsidRPr="003D06DC" w:rsidRDefault="003D06DC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7C192F95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2F8C997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</w:t>
            </w:r>
            <w:proofErr w:type="gramStart"/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</w:rPr>
              <w:t>7.G.B.</w:t>
            </w:r>
            <w:proofErr w:type="gramEnd"/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Solve real-world and mathematical problems involving area, volume and surface area of 2-D and 3-D objects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composed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of triangles, quadrilaterals, polygons, cubes, and right prisms)</w:t>
            </w:r>
          </w:p>
          <w:p w14:paraId="7D5A9160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68802D1" w14:textId="445A1208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the</w:t>
            </w:r>
            <w:r w:rsidR="003D06DC">
              <w:rPr>
                <w:rFonts w:ascii="Comic Sans MS" w:hAnsi="Comic Sans MS" w:cs="Arial"/>
                <w:sz w:val="20"/>
                <w:szCs w:val="20"/>
              </w:rPr>
              <w:t xml:space="preserve"> surface area of a right </w:t>
            </w:r>
            <w:proofErr w:type="gramStart"/>
            <w:r w:rsidR="003D06DC">
              <w:rPr>
                <w:rFonts w:ascii="Comic Sans MS" w:hAnsi="Comic Sans MS" w:cs="Arial"/>
                <w:sz w:val="20"/>
                <w:szCs w:val="20"/>
              </w:rPr>
              <w:t>prisms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using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correct formula.</w:t>
            </w:r>
          </w:p>
          <w:p w14:paraId="7AE0D7FA" w14:textId="1D123D32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I can orally explain to AB partner how to find the </w:t>
            </w:r>
            <w:r w:rsidR="003D06DC">
              <w:rPr>
                <w:rFonts w:ascii="Comic Sans MS" w:hAnsi="Comic Sans MS" w:cs="Arial"/>
                <w:sz w:val="20"/>
                <w:szCs w:val="20"/>
              </w:rPr>
              <w:t xml:space="preserve">surface area of a right prism by adding </w:t>
            </w:r>
            <w:r w:rsidR="003D06DC">
              <w:rPr>
                <w:rFonts w:ascii="Comic Sans MS" w:hAnsi="Comic Sans MS" w:cs="Arial"/>
                <w:sz w:val="20"/>
                <w:szCs w:val="20"/>
              </w:rPr>
              <w:lastRenderedPageBreak/>
              <w:t>all the areas of each face.</w:t>
            </w:r>
          </w:p>
          <w:p w14:paraId="1ECA79AC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8AA8C08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1CAF2DD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D435233" w14:textId="77777777" w:rsidR="004C0924" w:rsidRDefault="004C0924" w:rsidP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7397C3C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235FEA88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8.F.A.3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equation y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=mx+b 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>as defining a linear function, whose graph is a straight line; give examples of functions that are not linear.</w:t>
            </w:r>
          </w:p>
          <w:p w14:paraId="31B529FD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Graph a line from an equation in slope-intercept form.</w:t>
            </w:r>
          </w:p>
          <w:p w14:paraId="0E18ACCC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3A9D870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graphing a linear equation by using the slope intercept form y=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mx+b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AB55E18" w14:textId="05E121B9" w:rsidR="004C0924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>: I can orally explain to AB partner how to graph the linear equation using the slope and y-intercept.</w:t>
            </w:r>
          </w:p>
          <w:p w14:paraId="682A5FE2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CAD5205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0305963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76C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064C2FB5" w14:textId="1EEBD1D6" w:rsidR="004C0924" w:rsidRPr="004C0924" w:rsidRDefault="004C0924" w:rsidP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3CEDC57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E7C82E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F746A1" w14:textId="3AA4D849" w:rsidR="004C0924" w:rsidRDefault="003D06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lesson with applications</w:t>
            </w:r>
          </w:p>
          <w:p w14:paraId="610A3DF0" w14:textId="60F6FCB9" w:rsidR="003D06DC" w:rsidRDefault="003D06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4A2B8E" w14:textId="4DA8F257" w:rsidR="003D06DC" w:rsidRPr="003D06DC" w:rsidRDefault="003D06DC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3D06DC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 w:rsidRPr="003D06DC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3D06DC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6565E3C5" w14:textId="3CDD7329" w:rsidR="003D06DC" w:rsidRDefault="003D06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lesson with applications</w:t>
            </w:r>
          </w:p>
          <w:p w14:paraId="1697C97C" w14:textId="58194880" w:rsidR="003D06DC" w:rsidRDefault="003D06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FF4804" w14:textId="65634F45" w:rsidR="003D06DC" w:rsidRPr="003D06DC" w:rsidRDefault="003D06DC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 w:rsidRPr="003D06DC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 w:rsidRPr="003D06DC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 w:rsidRPr="003D06DC"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</w:t>
            </w:r>
          </w:p>
          <w:p w14:paraId="2DE4EA20" w14:textId="6D4D25B4" w:rsidR="003D06DC" w:rsidRDefault="003D06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lesson with applications</w:t>
            </w:r>
          </w:p>
          <w:p w14:paraId="505D77FD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CD0F52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59EDF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0B5FA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601B65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07DA3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4B665F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CA2FDB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EB251A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FB19F4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21F98BB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13317C7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23D89B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396557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F16DF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7149D7F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EADD8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4151B5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E85DCA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262E615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21B81A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3A09CAE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A793E2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E10251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22C6A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2AC2DD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8270DA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30297F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B4BFDB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3122C7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B100D8C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E4AB3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896AC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D0EE57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5447FE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5A7A3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0F90DB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3519F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32150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5DE13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961136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1F25BA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BF713A1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B8F722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ED9F8E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0EDA03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CE6D3F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41E0A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544D8C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2FB666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7525EB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43C916C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A3A90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989F14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1B8FD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691EB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8CB3702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09FEE0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583A53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667159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171D8E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640" w14:textId="77777777" w:rsidR="004C0924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73B46F0B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E1571E2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6.NS.A.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 Interpret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and compute quotients of fractions, and solve word problems involving division of fractions by fractions, e.g., by using visual fraction models and equations to represent the problem.</w:t>
            </w:r>
          </w:p>
          <w:p w14:paraId="37BEA386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add, subtract, multiply, or divide two fractions: word problems</w:t>
            </w:r>
          </w:p>
          <w:p w14:paraId="12AB22E6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BAEBFBB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CO: </w:t>
            </w:r>
          </w:p>
          <w:p w14:paraId="2178D439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TSWBAT demonstrate knowledge of multiplying fractions by using the multiplication rule of fractions.</w:t>
            </w:r>
          </w:p>
          <w:p w14:paraId="46529DD8" w14:textId="77777777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E6B091B" w14:textId="298CC5C0" w:rsidR="003D06DC" w:rsidRDefault="003D06DC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LO: I can orally explain to AB partner how to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multiply fractions </w:t>
            </w:r>
            <w:r w:rsidR="00B80393">
              <w:rPr>
                <w:rFonts w:ascii="Comic Sans MS" w:hAnsi="Comic Sans MS" w:cs="Arial"/>
                <w:sz w:val="20"/>
                <w:szCs w:val="20"/>
              </w:rPr>
              <w:t>by multiplying the numerators by the numerators and the denominators by the denominators.</w:t>
            </w:r>
          </w:p>
          <w:p w14:paraId="188B1A43" w14:textId="2B7B4911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3AEEB04" w14:textId="587ACA20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9A90703" w14:textId="647EF2AD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530C8F6" w14:textId="6476D654" w:rsidR="00B80393" w:rsidRP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E095252" w14:textId="06A7ECA8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32EACD7" w14:textId="629186E9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TSWBAT demonstrate knowledge of the volume of a cylinder by using the formula of a cylinder.</w:t>
            </w:r>
          </w:p>
          <w:p w14:paraId="03F1720A" w14:textId="60B0917E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0CA80E3" w14:textId="2645E862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I can orally explain to AB partner how to determine the volume of a cylinder using V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</m:oMath>
          </w:p>
          <w:p w14:paraId="75821F99" w14:textId="77777777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9FAB8A5" w14:textId="77777777" w:rsidR="00B80393" w:rsidRP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8039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98B41D0" w14:textId="77777777" w:rsidR="00B80393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DE694AA" w14:textId="36D7FB62" w:rsidR="00B80393" w:rsidRPr="003D06DC" w:rsidRDefault="00B80393" w:rsidP="003D06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More applications on linear equations with two variables.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BB7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0A4E3325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50CC910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Continued </w:t>
            </w:r>
            <w:proofErr w:type="spellStart"/>
            <w:r>
              <w:rPr>
                <w:rFonts w:ascii="Comic Sans MS" w:hAnsi="Comic Sans MS"/>
              </w:rPr>
              <w:t>Wednsday’s</w:t>
            </w:r>
            <w:proofErr w:type="spellEnd"/>
            <w:r>
              <w:rPr>
                <w:rFonts w:ascii="Comic Sans MS" w:hAnsi="Comic Sans MS"/>
              </w:rPr>
              <w:t xml:space="preserve"> lesson</w:t>
            </w:r>
          </w:p>
          <w:p w14:paraId="068A549D" w14:textId="3BE70A8E" w:rsidR="004C0924" w:rsidRDefault="00B8039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applications</w:t>
            </w:r>
          </w:p>
          <w:p w14:paraId="03DCD0CC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942D9B5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4A6C60E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D08BDA3" w14:textId="77777777" w:rsidR="004C0924" w:rsidRPr="00A045CB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 w:rsidRPr="00A045CB">
              <w:rPr>
                <w:rFonts w:ascii="Comic Sans MS" w:hAnsi="Comic Sans MS"/>
                <w:u w:val="single"/>
              </w:rPr>
              <w:t>7</w:t>
            </w:r>
            <w:r w:rsidRPr="00A045CB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A045CB">
              <w:rPr>
                <w:rFonts w:ascii="Comic Sans MS" w:hAnsi="Comic Sans MS"/>
                <w:u w:val="single"/>
              </w:rPr>
              <w:t xml:space="preserve"> grade:</w:t>
            </w:r>
          </w:p>
          <w:p w14:paraId="435FD2AF" w14:textId="28C9817E" w:rsidR="004C0924" w:rsidRDefault="00B8039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Applications on Wednesday’s lesson</w:t>
            </w:r>
          </w:p>
          <w:p w14:paraId="4E224D74" w14:textId="2A945E0B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8E89521" w14:textId="2DADD141" w:rsidR="00693ED8" w:rsidRDefault="00693ED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0418249" w14:textId="5BB5F903" w:rsidR="00693ED8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B4451F">
              <w:rPr>
                <w:rFonts w:ascii="Comic Sans MS" w:hAnsi="Comic Sans MS"/>
                <w:b/>
                <w:bCs/>
                <w:u w:val="single"/>
              </w:rPr>
              <w:t>8</w:t>
            </w:r>
            <w:r w:rsidRPr="00B4451F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 w:rsidRPr="00B4451F"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6F1EC4B3" w14:textId="0A6CF45A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10E6D4C6" w14:textId="524AF765" w:rsidR="00B4451F" w:rsidRP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Assessment on slope intercept form</w:t>
            </w:r>
          </w:p>
          <w:p w14:paraId="21A0618F" w14:textId="6E64BB8A" w:rsidR="004C0924" w:rsidRPr="00B80393" w:rsidRDefault="004C0924" w:rsidP="00B8039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090" w14:textId="73265299" w:rsidR="004C0924" w:rsidRPr="00636933" w:rsidRDefault="004C0924" w:rsidP="0063693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3CF01875" w14:textId="77777777" w:rsidR="004C0924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6</w:t>
            </w:r>
            <w:r w:rsidRPr="00B4451F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</w:t>
            </w:r>
          </w:p>
          <w:p w14:paraId="7BE73CBF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3482C793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Review for NWEA</w:t>
            </w:r>
          </w:p>
          <w:p w14:paraId="619F1C47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77C631F8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7</w:t>
            </w:r>
            <w:r w:rsidRPr="00B4451F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</w:t>
            </w:r>
          </w:p>
          <w:p w14:paraId="5A84EE49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17C338A9" w14:textId="568D22EE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Review for NWEA</w:t>
            </w:r>
          </w:p>
          <w:p w14:paraId="2EE2F2C7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1C4A2914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8</w:t>
            </w:r>
            <w:r w:rsidRPr="00B4451F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</w:t>
            </w:r>
          </w:p>
          <w:p w14:paraId="53BC4F31" w14:textId="77777777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0689D9C5" w14:textId="6709868D" w:rsidR="00B4451F" w:rsidRDefault="00B4451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Review for NWEA</w:t>
            </w:r>
            <w:bookmarkStart w:id="0" w:name="_GoBack"/>
            <w:bookmarkEnd w:id="0"/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4C0924" w14:paraId="684047ED" w14:textId="77777777" w:rsidTr="004C0924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18D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5D4649CA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C89B3BB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79C0F59B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7A9B3211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2EDCB2A2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E1AE33" wp14:editId="2BE4A5FB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239DF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792F5E2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BEF98B9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1C2BED6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471FD21C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2ACC691F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7EE981C8" w14:textId="77777777" w:rsidR="004C0924" w:rsidRDefault="004C0924" w:rsidP="004C092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5F24C659" w14:textId="77777777" w:rsidR="004C0924" w:rsidRDefault="004C0924" w:rsidP="004C0924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20DA255E" w14:textId="77777777" w:rsidR="004C0924" w:rsidRDefault="004C0924" w:rsidP="004C0924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6BD8433D" w14:textId="77777777" w:rsidR="004C0924" w:rsidRDefault="004C0924" w:rsidP="004C0924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62986EEC" w14:textId="77777777" w:rsidR="004C0924" w:rsidRDefault="004C0924" w:rsidP="004C0924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0CE44601" w14:textId="77777777" w:rsidR="004C0924" w:rsidRDefault="004C0924" w:rsidP="004C0924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2C5E47EA" w14:textId="77777777" w:rsidR="004C0924" w:rsidRDefault="004C0924" w:rsidP="004C0924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1A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41A239DF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792F5E2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BEF98B9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1C2BED6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471FD21C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2ACC691F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7EE981C8" w14:textId="77777777" w:rsidR="004C0924" w:rsidRDefault="004C0924" w:rsidP="004C092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5F24C659" w14:textId="77777777" w:rsidR="004C0924" w:rsidRDefault="004C0924" w:rsidP="004C0924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20DA255E" w14:textId="77777777" w:rsidR="004C0924" w:rsidRDefault="004C0924" w:rsidP="004C0924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6BD8433D" w14:textId="77777777" w:rsidR="004C0924" w:rsidRDefault="004C0924" w:rsidP="004C0924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62986EEC" w14:textId="77777777" w:rsidR="004C0924" w:rsidRDefault="004C0924" w:rsidP="004C0924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0CE44601" w14:textId="77777777" w:rsidR="004C0924" w:rsidRDefault="004C0924" w:rsidP="004C0924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2C5E47EA" w14:textId="77777777" w:rsidR="004C0924" w:rsidRDefault="004C0924" w:rsidP="004C0924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DBF73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01668D60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64A533F" w14:textId="77777777" w:rsidR="004C0924" w:rsidRDefault="004C0924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7AA4" w14:textId="33A14480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FF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A51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F43" w14:textId="77777777" w:rsidR="004C0924" w:rsidRDefault="004C092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560" w14:textId="77777777" w:rsidR="004C0924" w:rsidRDefault="004C0924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DD44" w14:textId="77777777" w:rsidR="004C0924" w:rsidRDefault="004C092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0924" w14:paraId="53C694D2" w14:textId="77777777" w:rsidTr="004C0924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138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7516A6F4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E5E4" w14:textId="77777777" w:rsidR="004C0924" w:rsidRDefault="004C092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A0F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E0F" w14:textId="77777777" w:rsidR="004C0924" w:rsidRDefault="004C092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E3C" w14:textId="77777777" w:rsidR="004C0924" w:rsidRDefault="004C0924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624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4480BCB" w14:textId="77777777" w:rsidR="004C0924" w:rsidRDefault="004C0924" w:rsidP="004C0924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5AF91381" w14:textId="77777777" w:rsidR="004C0924" w:rsidRDefault="004C0924" w:rsidP="004C0924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06E34E0" w14:textId="77777777" w:rsidR="004C0924" w:rsidRDefault="004C0924" w:rsidP="004C0924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EEF3643" w14:textId="77777777" w:rsidR="004C0924" w:rsidRDefault="004C0924" w:rsidP="004C0924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7A018DB7" w14:textId="77777777" w:rsidR="004C0924" w:rsidRDefault="004C0924" w:rsidP="004C0924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8A69C78" w14:textId="77777777" w:rsidR="004C0924" w:rsidRDefault="004C0924" w:rsidP="004C0924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ACD6C28" w14:textId="77777777" w:rsidR="004C0924" w:rsidRDefault="004C0924" w:rsidP="004C0924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55BAF5B9" w14:textId="77777777" w:rsidR="004C0924" w:rsidRDefault="004C0924" w:rsidP="004C0924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0071A715" w14:textId="77777777" w:rsidR="004C0924" w:rsidRDefault="004C0924" w:rsidP="004C0924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2323812F" w14:textId="77777777" w:rsidR="004C0924" w:rsidRDefault="004C0924" w:rsidP="004C0924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4C0924" w14:paraId="55426A54" w14:textId="77777777" w:rsidTr="004C0924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687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6FAA1ED6" w14:textId="77777777" w:rsidR="004C0924" w:rsidRDefault="004C0924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C5E" w14:textId="77777777" w:rsidR="004C0924" w:rsidRDefault="004C0924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4AE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BA8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AB4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0F4" w14:textId="77777777" w:rsidR="004C0924" w:rsidRDefault="004C0924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6FF6029D" w14:textId="77777777" w:rsidR="004C0924" w:rsidRDefault="004C0924" w:rsidP="004C0924">
      <w:pPr>
        <w:rPr>
          <w:rFonts w:ascii="Comic Sans MS" w:hAnsi="Comic Sans MS"/>
        </w:rPr>
      </w:pPr>
    </w:p>
    <w:p w14:paraId="4BCF22AB" w14:textId="77777777" w:rsidR="004C0924" w:rsidRDefault="004C0924" w:rsidP="004C0924">
      <w:pPr>
        <w:spacing w:after="120"/>
      </w:pPr>
    </w:p>
    <w:p w14:paraId="6471C7AC" w14:textId="77777777" w:rsidR="004C0924" w:rsidRDefault="004C0924" w:rsidP="004C0924">
      <w:pPr>
        <w:rPr>
          <w:rFonts w:ascii="Arial" w:hAnsi="Arial" w:cs="Arial"/>
          <w:b/>
          <w:i/>
          <w:sz w:val="22"/>
          <w:szCs w:val="22"/>
        </w:rPr>
      </w:pPr>
    </w:p>
    <w:p w14:paraId="7C05EB3F" w14:textId="77777777" w:rsidR="004C0924" w:rsidRDefault="004C0924" w:rsidP="004C0924"/>
    <w:p w14:paraId="0A1EC0F5" w14:textId="77777777" w:rsidR="004C0924" w:rsidRDefault="004C0924" w:rsidP="004C0924"/>
    <w:p w14:paraId="58DD2E3A" w14:textId="77777777" w:rsidR="004C0924" w:rsidRDefault="004C0924" w:rsidP="004C0924"/>
    <w:p w14:paraId="38433BE4" w14:textId="77777777" w:rsidR="004C0924" w:rsidRDefault="004C0924" w:rsidP="004C0924"/>
    <w:p w14:paraId="065D64FC" w14:textId="77777777" w:rsidR="004C0924" w:rsidRDefault="004C0924" w:rsidP="004C0924"/>
    <w:p w14:paraId="47F7D224" w14:textId="77777777" w:rsidR="004C0924" w:rsidRDefault="004C0924" w:rsidP="004C0924"/>
    <w:p w14:paraId="09458A92" w14:textId="77777777" w:rsidR="004C0924" w:rsidRDefault="004C0924"/>
    <w:sectPr w:rsidR="004C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24"/>
    <w:rsid w:val="00347FEF"/>
    <w:rsid w:val="003D06DC"/>
    <w:rsid w:val="004C0924"/>
    <w:rsid w:val="004D3C28"/>
    <w:rsid w:val="00636933"/>
    <w:rsid w:val="00693ED8"/>
    <w:rsid w:val="00A045CB"/>
    <w:rsid w:val="00B4451F"/>
    <w:rsid w:val="00B51353"/>
    <w:rsid w:val="00B80393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051F92"/>
  <w15:chartTrackingRefBased/>
  <w15:docId w15:val="{A34CE321-702B-4617-B52A-18389B5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9</cp:revision>
  <dcterms:created xsi:type="dcterms:W3CDTF">2018-12-02T14:00:00Z</dcterms:created>
  <dcterms:modified xsi:type="dcterms:W3CDTF">2018-12-02T16:49:00Z</dcterms:modified>
</cp:coreProperties>
</file>